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3A8" w:rsidRDefault="00F946D2" w:rsidP="00F946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46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การขออนุมัติจัดตั้งชุมชนการปฏิบัติ </w:t>
      </w:r>
      <w:r w:rsidRPr="00F946D2">
        <w:rPr>
          <w:rFonts w:ascii="TH SarabunPSK" w:hAnsi="TH SarabunPSK" w:cs="TH SarabunPSK"/>
          <w:b/>
          <w:bCs/>
          <w:sz w:val="32"/>
          <w:szCs w:val="32"/>
        </w:rPr>
        <w:t xml:space="preserve">(Community of Practice : </w:t>
      </w:r>
      <w:proofErr w:type="spellStart"/>
      <w:r w:rsidRPr="00F946D2">
        <w:rPr>
          <w:rFonts w:ascii="TH SarabunPSK" w:hAnsi="TH SarabunPSK" w:cs="TH SarabunPSK"/>
          <w:b/>
          <w:bCs/>
          <w:sz w:val="32"/>
          <w:szCs w:val="32"/>
        </w:rPr>
        <w:t>CoP</w:t>
      </w:r>
      <w:proofErr w:type="spellEnd"/>
      <w:r w:rsidRPr="00F946D2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E20643" w:rsidRPr="00E20643" w:rsidRDefault="00E20643" w:rsidP="00F946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a7"/>
        <w:tblW w:w="9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586"/>
      </w:tblGrid>
      <w:tr w:rsidR="00A40B6D" w:rsidRPr="00191EBE" w:rsidTr="00E20643">
        <w:trPr>
          <w:trHeight w:val="545"/>
        </w:trPr>
        <w:tc>
          <w:tcPr>
            <w:tcW w:w="9209" w:type="dxa"/>
            <w:gridSpan w:val="2"/>
          </w:tcPr>
          <w:p w:rsidR="00A40B6D" w:rsidRPr="00191EBE" w:rsidRDefault="00A40B6D" w:rsidP="00AD58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คณะวิชา / ฝ่ายสนับสนุน</w:t>
            </w:r>
            <w:r w:rsidR="00AD58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</w:t>
            </w:r>
            <w:r w:rsidRPr="00191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ชาการ</w:t>
            </w:r>
            <w:r w:rsidR="00191EB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………………………………………………………………………………………………..</w:t>
            </w:r>
          </w:p>
        </w:tc>
      </w:tr>
      <w:tr w:rsidR="00A40B6D" w:rsidRPr="00191EBE" w:rsidTr="00E20643">
        <w:trPr>
          <w:trHeight w:val="566"/>
        </w:trPr>
        <w:tc>
          <w:tcPr>
            <w:tcW w:w="9209" w:type="dxa"/>
            <w:gridSpan w:val="2"/>
          </w:tcPr>
          <w:p w:rsidR="00A40B6D" w:rsidRPr="00191EBE" w:rsidRDefault="00A40B6D" w:rsidP="00FC4045">
            <w:pPr>
              <w:tabs>
                <w:tab w:val="left" w:pos="11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ชื่อชุมชนการปฏิบัติ</w:t>
            </w:r>
            <w:r w:rsidR="00191EBE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</w:t>
            </w:r>
            <w:r w:rsidR="00AD58C2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="00191EB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………………………………………………….………………</w:t>
            </w:r>
          </w:p>
        </w:tc>
      </w:tr>
      <w:tr w:rsidR="00191EBE" w:rsidRPr="00191EBE" w:rsidTr="00E20643">
        <w:trPr>
          <w:trHeight w:val="560"/>
        </w:trPr>
        <w:tc>
          <w:tcPr>
            <w:tcW w:w="9209" w:type="dxa"/>
            <w:gridSpan w:val="2"/>
          </w:tcPr>
          <w:p w:rsidR="00191EBE" w:rsidRPr="00191EBE" w:rsidRDefault="00191EBE" w:rsidP="00AD58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เป้าหมายของชุมชนการปฏิบัติ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</w:t>
            </w:r>
            <w:r w:rsidR="00AD58C2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……………………………………………………………..</w:t>
            </w:r>
          </w:p>
        </w:tc>
      </w:tr>
      <w:tr w:rsidR="00191EBE" w:rsidRPr="00191EBE" w:rsidTr="00E20643">
        <w:tc>
          <w:tcPr>
            <w:tcW w:w="9209" w:type="dxa"/>
            <w:gridSpan w:val="2"/>
          </w:tcPr>
          <w:p w:rsidR="00191EBE" w:rsidRPr="00191EBE" w:rsidRDefault="00191EBE" w:rsidP="00AD58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วันที่เริ่มดำเนินการ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</w:t>
            </w:r>
            <w:r w:rsidR="00AD58C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…………………………………………………………………………………..</w:t>
            </w:r>
          </w:p>
        </w:tc>
      </w:tr>
      <w:tr w:rsidR="00F946D2" w:rsidRPr="00191EBE" w:rsidTr="00E20643">
        <w:tc>
          <w:tcPr>
            <w:tcW w:w="4623" w:type="dxa"/>
          </w:tcPr>
          <w:p w:rsidR="00F946D2" w:rsidRPr="00191EBE" w:rsidRDefault="00962A3A" w:rsidP="00F946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4586" w:type="dxa"/>
          </w:tcPr>
          <w:p w:rsidR="00F946D2" w:rsidRPr="00191EBE" w:rsidRDefault="00F946D2" w:rsidP="00F946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46D2" w:rsidRPr="00191EBE" w:rsidTr="00E20643">
        <w:tc>
          <w:tcPr>
            <w:tcW w:w="4623" w:type="dxa"/>
          </w:tcPr>
          <w:p w:rsidR="00F946D2" w:rsidRPr="00191EBE" w:rsidRDefault="00962A3A" w:rsidP="00F946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1. ผู้สนับสนุน (</w:t>
            </w:r>
            <w:r w:rsidRPr="00191EBE">
              <w:rPr>
                <w:rFonts w:ascii="TH SarabunPSK" w:hAnsi="TH SarabunPSK" w:cs="TH SarabunPSK"/>
                <w:sz w:val="32"/>
                <w:szCs w:val="32"/>
              </w:rPr>
              <w:t>Sponsor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962A3A" w:rsidRPr="00191EBE" w:rsidRDefault="00962A3A" w:rsidP="00AD58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.................................................................</w:t>
            </w:r>
            <w:r w:rsidR="00A40B6D"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</w:p>
        </w:tc>
        <w:tc>
          <w:tcPr>
            <w:tcW w:w="4586" w:type="dxa"/>
          </w:tcPr>
          <w:p w:rsidR="00F946D2" w:rsidRPr="00191EBE" w:rsidRDefault="00962A3A" w:rsidP="00F946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2. ผู้อำนวยความสะดวก (</w:t>
            </w:r>
            <w:r w:rsidRPr="00191EBE">
              <w:rPr>
                <w:rFonts w:ascii="TH SarabunPSK" w:hAnsi="TH SarabunPSK" w:cs="TH SarabunPSK"/>
                <w:sz w:val="32"/>
                <w:szCs w:val="32"/>
              </w:rPr>
              <w:t>Facilitator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962A3A" w:rsidRPr="00191EBE" w:rsidRDefault="00962A3A" w:rsidP="00AD58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</w:rPr>
              <w:t xml:space="preserve">   ………………………………………………………………….</w:t>
            </w:r>
          </w:p>
        </w:tc>
      </w:tr>
      <w:tr w:rsidR="00F946D2" w:rsidRPr="00191EBE" w:rsidTr="00E20643">
        <w:tc>
          <w:tcPr>
            <w:tcW w:w="4623" w:type="dxa"/>
          </w:tcPr>
          <w:p w:rsidR="00F946D2" w:rsidRPr="00191EBE" w:rsidRDefault="00962A3A" w:rsidP="00F946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ผู้ประมวลความรู้ (</w:t>
            </w:r>
            <w:r w:rsidRPr="00191EBE">
              <w:rPr>
                <w:rFonts w:ascii="TH SarabunPSK" w:hAnsi="TH SarabunPSK" w:cs="TH SarabunPSK"/>
                <w:sz w:val="32"/>
                <w:szCs w:val="32"/>
              </w:rPr>
              <w:t>Community historian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40B6D" w:rsidRPr="00191EBE" w:rsidRDefault="00A40B6D" w:rsidP="00AD58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..........................</w:t>
            </w:r>
            <w:bookmarkStart w:id="0" w:name="_GoBack"/>
            <w:bookmarkEnd w:id="0"/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4586" w:type="dxa"/>
          </w:tcPr>
          <w:p w:rsidR="00F946D2" w:rsidRPr="00191EBE" w:rsidRDefault="00A40B6D" w:rsidP="00F946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4. สมาชิก (</w:t>
            </w:r>
            <w:r w:rsidRPr="00191EBE">
              <w:rPr>
                <w:rFonts w:ascii="TH SarabunPSK" w:hAnsi="TH SarabunPSK" w:cs="TH SarabunPSK"/>
                <w:sz w:val="32"/>
                <w:szCs w:val="32"/>
              </w:rPr>
              <w:t>Member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40B6D" w:rsidRPr="00191EBE" w:rsidRDefault="00A40B6D" w:rsidP="00AD58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............................................................................</w:t>
            </w:r>
          </w:p>
        </w:tc>
      </w:tr>
      <w:tr w:rsidR="00A40B6D" w:rsidRPr="00191EBE" w:rsidTr="00E20643">
        <w:trPr>
          <w:trHeight w:val="1046"/>
        </w:trPr>
        <w:tc>
          <w:tcPr>
            <w:tcW w:w="4623" w:type="dxa"/>
          </w:tcPr>
          <w:p w:rsidR="00A40B6D" w:rsidRPr="00191EBE" w:rsidRDefault="00A40B6D" w:rsidP="00F946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5. ผู้ดูแลโฮมเพจ (</w:t>
            </w:r>
            <w:r w:rsidRPr="00191EBE">
              <w:rPr>
                <w:rFonts w:ascii="TH SarabunPSK" w:hAnsi="TH SarabunPSK" w:cs="TH SarabunPSK"/>
                <w:sz w:val="32"/>
                <w:szCs w:val="32"/>
              </w:rPr>
              <w:t>Admin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40B6D" w:rsidRPr="00191EBE" w:rsidRDefault="00A40B6D" w:rsidP="00AD58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</w:rPr>
              <w:t xml:space="preserve">   …………………………………………………………………….</w:t>
            </w:r>
          </w:p>
        </w:tc>
        <w:tc>
          <w:tcPr>
            <w:tcW w:w="4586" w:type="dxa"/>
          </w:tcPr>
          <w:p w:rsidR="00A40B6D" w:rsidRPr="00191EBE" w:rsidRDefault="00A40B6D" w:rsidP="00F946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0643" w:rsidRPr="00191EBE" w:rsidTr="00E20643">
        <w:trPr>
          <w:trHeight w:val="3751"/>
        </w:trPr>
        <w:tc>
          <w:tcPr>
            <w:tcW w:w="4623" w:type="dxa"/>
          </w:tcPr>
          <w:p w:rsidR="00E20643" w:rsidRPr="006262D9" w:rsidRDefault="00E20643" w:rsidP="00E2064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62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บันทึกของผู้เสนอขออนุมัติจัดตั้งชุมชนการปฏิบัติ</w:t>
            </w:r>
          </w:p>
          <w:p w:rsidR="00E20643" w:rsidRDefault="00E20643" w:rsidP="00E206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1887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F94F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94F89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ขออนุมัติจัดตั้งชุมชนการ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ปฏิบัติใหม่</w:t>
            </w:r>
          </w:p>
          <w:p w:rsidR="00E20643" w:rsidRDefault="00E20643" w:rsidP="00E206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1887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ยกเลิกชุมชนการปฏิบัติ ........................................</w:t>
            </w:r>
          </w:p>
          <w:p w:rsidR="00E20643" w:rsidRDefault="00E20643" w:rsidP="00E20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….…………………………………………………….…………..</w:t>
            </w:r>
          </w:p>
          <w:p w:rsidR="00E20643" w:rsidRDefault="00E20643" w:rsidP="00E206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1887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อื่นๆ .....................................................................</w:t>
            </w:r>
          </w:p>
          <w:p w:rsidR="00E20643" w:rsidRPr="00FC4045" w:rsidRDefault="00E20643" w:rsidP="00E2064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20643" w:rsidRPr="00191EBE" w:rsidRDefault="00E20643" w:rsidP="00E206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ลงชื่อ........................................................................</w:t>
            </w:r>
          </w:p>
          <w:p w:rsidR="00E20643" w:rsidRPr="00191EBE" w:rsidRDefault="00E20643" w:rsidP="00E206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(........................................................................)</w:t>
            </w:r>
          </w:p>
          <w:p w:rsidR="00E20643" w:rsidRPr="00F94F89" w:rsidRDefault="00E20643" w:rsidP="00E20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ตำแหน่ง..............................................................</w:t>
            </w:r>
          </w:p>
        </w:tc>
        <w:tc>
          <w:tcPr>
            <w:tcW w:w="4586" w:type="dxa"/>
          </w:tcPr>
          <w:p w:rsidR="00E20643" w:rsidRPr="006262D9" w:rsidRDefault="00E20643" w:rsidP="00E2064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62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ผู้บริหาร</w:t>
            </w:r>
            <w:r w:rsidRPr="006262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ของคณะวิชา / ฝ่ายสนับสนุนวิชาการ</w:t>
            </w:r>
            <w:r w:rsidRPr="006262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E20643" w:rsidRPr="00191EBE" w:rsidRDefault="00E20643" w:rsidP="00E206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</w:p>
          <w:p w:rsidR="00E20643" w:rsidRDefault="00E20643" w:rsidP="00E206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</w:p>
          <w:p w:rsidR="00E20643" w:rsidRDefault="00E20643" w:rsidP="00E20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:rsidR="00E20643" w:rsidRDefault="00E20643" w:rsidP="00E20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E20643" w:rsidRPr="00FC4045" w:rsidRDefault="00E20643" w:rsidP="00E2064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20643" w:rsidRPr="00191EBE" w:rsidRDefault="00E20643" w:rsidP="00E206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ลงชื่อ........................................................................</w:t>
            </w:r>
          </w:p>
          <w:p w:rsidR="00E20643" w:rsidRPr="00191EBE" w:rsidRDefault="00E20643" w:rsidP="00E206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(........................................................................)</w:t>
            </w:r>
          </w:p>
          <w:p w:rsidR="00E20643" w:rsidRPr="00191EBE" w:rsidRDefault="00E20643" w:rsidP="00E20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ตำแหน่ง..............................................................</w:t>
            </w:r>
          </w:p>
        </w:tc>
      </w:tr>
      <w:tr w:rsidR="00E20643" w:rsidRPr="00191EBE" w:rsidTr="00E20643">
        <w:tc>
          <w:tcPr>
            <w:tcW w:w="4623" w:type="dxa"/>
          </w:tcPr>
          <w:p w:rsidR="00E20643" w:rsidRPr="00AB6E84" w:rsidRDefault="00E20643" w:rsidP="00E2064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6E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บันทึกของ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พนักงาน</w:t>
            </w:r>
            <w:r w:rsidRPr="00AB6E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สำนักประกันคุณภาพการศึกษา</w:t>
            </w:r>
          </w:p>
          <w:p w:rsidR="00E20643" w:rsidRPr="00AB6E84" w:rsidRDefault="00E20643" w:rsidP="00E206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6E8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:rsidR="00E20643" w:rsidRPr="00AB6E84" w:rsidRDefault="00E20643" w:rsidP="00E206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6E8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B6E84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:rsidR="00E20643" w:rsidRPr="00AB6E84" w:rsidRDefault="00E20643" w:rsidP="00E206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6E8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B6E84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:rsidR="00E20643" w:rsidRPr="00FC4045" w:rsidRDefault="00E20643" w:rsidP="00E2064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20643" w:rsidRPr="00AB6E84" w:rsidRDefault="00E20643" w:rsidP="00E206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ลงชื่อ........................................................................</w:t>
            </w:r>
          </w:p>
          <w:p w:rsidR="00E20643" w:rsidRPr="00AB6E84" w:rsidRDefault="00E20643" w:rsidP="00E206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นางสาวสุภาพร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สัมเกษร</w:t>
            </w:r>
            <w:proofErr w:type="spellEnd"/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20643" w:rsidRPr="00AB6E84" w:rsidRDefault="00E20643" w:rsidP="00E20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วันที่................/.........................../.....................</w:t>
            </w:r>
          </w:p>
        </w:tc>
        <w:tc>
          <w:tcPr>
            <w:tcW w:w="4586" w:type="dxa"/>
          </w:tcPr>
          <w:p w:rsidR="00E20643" w:rsidRPr="00AB6E84" w:rsidRDefault="00E20643" w:rsidP="00E2064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6E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บันทึกของ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หัวหน้าสำนัก</w:t>
            </w:r>
            <w:r w:rsidRPr="00AB6E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ประกันคุณภาพการศึกษา</w:t>
            </w:r>
          </w:p>
          <w:p w:rsidR="00E20643" w:rsidRPr="00AB6E84" w:rsidRDefault="00E20643" w:rsidP="00E206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:rsidR="00E20643" w:rsidRPr="00AB6E84" w:rsidRDefault="00E20643" w:rsidP="00E206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  <w:r w:rsidRPr="00AB6E8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</w:t>
            </w:r>
          </w:p>
          <w:p w:rsidR="00E20643" w:rsidRPr="00AB6E84" w:rsidRDefault="00E20643" w:rsidP="00E206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6E8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:rsidR="00E20643" w:rsidRPr="00FC4045" w:rsidRDefault="00E20643" w:rsidP="00E2064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20643" w:rsidRPr="00AB6E84" w:rsidRDefault="00E20643" w:rsidP="00E206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ลงชื่อ..........................................................................</w:t>
            </w:r>
          </w:p>
          <w:p w:rsidR="00E20643" w:rsidRPr="00AB6E84" w:rsidRDefault="00E20643" w:rsidP="00E206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(อาจารย์รุ่งแก้ว พุ่มโพ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ธิ์</w:t>
            </w:r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20643" w:rsidRPr="00AB6E84" w:rsidRDefault="00E20643" w:rsidP="00E20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6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วันที่................/.........................../.....................</w:t>
            </w:r>
          </w:p>
        </w:tc>
      </w:tr>
      <w:tr w:rsidR="00E20643" w:rsidRPr="00191EBE" w:rsidTr="00E20643">
        <w:tc>
          <w:tcPr>
            <w:tcW w:w="9209" w:type="dxa"/>
            <w:gridSpan w:val="2"/>
          </w:tcPr>
          <w:p w:rsidR="00E20643" w:rsidRPr="00AB6E84" w:rsidRDefault="00E20643" w:rsidP="00E2064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6E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ความคิดเห็นของ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ผู้ช่วยอธิการบดีอาวุโส </w:t>
            </w:r>
            <w:r w:rsidRPr="00AB6E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ด้านวิชาการ</w:t>
            </w:r>
          </w:p>
          <w:p w:rsidR="00E20643" w:rsidRPr="00191EBE" w:rsidRDefault="00E20643" w:rsidP="00E206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:rsidR="00E20643" w:rsidRPr="00191EBE" w:rsidRDefault="00E20643" w:rsidP="00E206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:rsidR="00E20643" w:rsidRPr="00191EBE" w:rsidRDefault="00E20643" w:rsidP="00E206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</w:t>
            </w:r>
          </w:p>
          <w:p w:rsidR="00E20643" w:rsidRPr="00191EBE" w:rsidRDefault="00E20643" w:rsidP="00E206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643" w:rsidRPr="00191EBE" w:rsidRDefault="00E20643" w:rsidP="00E20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:rsidR="00E20643" w:rsidRPr="00191EBE" w:rsidRDefault="00E20643" w:rsidP="00E20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(อาจารย์ ดร.พรทิพย์  กวินสุพร)</w:t>
            </w:r>
          </w:p>
          <w:p w:rsidR="00E20643" w:rsidRPr="00AB6E84" w:rsidRDefault="00E20643" w:rsidP="00E206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วันที่................/.........................../.....................</w:t>
            </w:r>
          </w:p>
        </w:tc>
      </w:tr>
      <w:tr w:rsidR="00E20643" w:rsidRPr="00191EBE" w:rsidTr="00E20643">
        <w:tc>
          <w:tcPr>
            <w:tcW w:w="9209" w:type="dxa"/>
            <w:gridSpan w:val="2"/>
          </w:tcPr>
          <w:p w:rsidR="00E20643" w:rsidRDefault="00E20643" w:rsidP="00E2064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20643" w:rsidRPr="00AB6E84" w:rsidRDefault="00E20643" w:rsidP="00E2064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6E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ความคิดเห็นของอธิการบดี </w:t>
            </w:r>
            <w:proofErr w:type="spellStart"/>
            <w:r w:rsidRPr="00AB6E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มหาวิทยาลัยคริส</w:t>
            </w:r>
            <w:proofErr w:type="spellEnd"/>
            <w:r w:rsidRPr="00AB6E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เตียน</w:t>
            </w:r>
          </w:p>
          <w:p w:rsidR="00E20643" w:rsidRPr="00191EBE" w:rsidRDefault="00E20643" w:rsidP="00E206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</w:rPr>
              <w:sym w:font="Webdings" w:char="F03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  <w:p w:rsidR="00E20643" w:rsidRPr="00191EBE" w:rsidRDefault="00E20643" w:rsidP="00E206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</w:rPr>
              <w:t xml:space="preserve">    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  <w:r w:rsidRPr="00191EB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191EBE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</w:p>
          <w:p w:rsidR="00E20643" w:rsidRPr="00191EBE" w:rsidRDefault="00E20643" w:rsidP="00E206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</w:rPr>
              <w:sym w:font="Webdings" w:char="F03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ไม่อนุมัติ ........................................................................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</w:p>
          <w:p w:rsidR="00E20643" w:rsidRDefault="00E20643" w:rsidP="00E206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191EBE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</w:t>
            </w:r>
            <w:r w:rsidRPr="00191EBE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  <w:r w:rsidRPr="00191EBE">
              <w:rPr>
                <w:rFonts w:ascii="TH SarabunPSK" w:hAnsi="TH SarabunPSK" w:cs="TH SarabunPSK"/>
                <w:sz w:val="32"/>
                <w:szCs w:val="32"/>
              </w:rPr>
              <w:t>……………..</w:t>
            </w:r>
          </w:p>
          <w:p w:rsidR="00E20643" w:rsidRPr="00191EBE" w:rsidRDefault="00E20643" w:rsidP="00E206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643" w:rsidRPr="00191EBE" w:rsidRDefault="00E20643" w:rsidP="00E20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..............................ผู้อนุมัติ</w:t>
            </w:r>
          </w:p>
          <w:p w:rsidR="00E20643" w:rsidRPr="00191EBE" w:rsidRDefault="00E20643" w:rsidP="00E206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(ผู้ช่วยศาสตราจารย์ ดร.สุลักษมณ์ ภัทรธรรมมาศ</w:t>
            </w:r>
          </w:p>
          <w:p w:rsidR="00E20643" w:rsidRPr="00191EBE" w:rsidRDefault="00E20643" w:rsidP="00E206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1EBE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วันที่................/.........................../.....................</w:t>
            </w:r>
          </w:p>
        </w:tc>
      </w:tr>
    </w:tbl>
    <w:p w:rsidR="00541037" w:rsidRDefault="00541037" w:rsidP="00191E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41037" w:rsidRDefault="006262D9" w:rsidP="006262D9">
      <w:pPr>
        <w:tabs>
          <w:tab w:val="left" w:pos="261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41037" w:rsidRDefault="00541037" w:rsidP="00191E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41037" w:rsidRDefault="00541037" w:rsidP="00191E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41037" w:rsidRDefault="00541037" w:rsidP="00191E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41037" w:rsidRDefault="00541037" w:rsidP="00191E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41037" w:rsidRDefault="00541037" w:rsidP="00191E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41037" w:rsidRDefault="00541037" w:rsidP="00191E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F0457" w:rsidRDefault="00DF0457" w:rsidP="00191E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F0457" w:rsidRDefault="00DF0457" w:rsidP="00191E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F0457" w:rsidRDefault="00DF0457" w:rsidP="00191E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  <w:sectPr w:rsidR="00DF0457" w:rsidSect="003D674F">
          <w:headerReference w:type="even" r:id="rId6"/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41037" w:rsidRDefault="00DF0457" w:rsidP="00DF04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แผนการดำเนินงานของชุมชนการปฏิบัติ..............................................................................................</w:t>
      </w:r>
    </w:p>
    <w:p w:rsidR="00DF0457" w:rsidRDefault="00DF0457" w:rsidP="00DF04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54"/>
        <w:gridCol w:w="4726"/>
        <w:gridCol w:w="1961"/>
        <w:gridCol w:w="1951"/>
        <w:gridCol w:w="1856"/>
      </w:tblGrid>
      <w:tr w:rsidR="00DF0457" w:rsidTr="00C93386">
        <w:tc>
          <w:tcPr>
            <w:tcW w:w="3510" w:type="dxa"/>
            <w:shd w:val="clear" w:color="auto" w:fill="DAEEF3" w:themeFill="accent5" w:themeFillTint="33"/>
          </w:tcPr>
          <w:p w:rsidR="00DF0457" w:rsidRDefault="007C0356" w:rsidP="00DF04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:rsidR="00DF0457" w:rsidRDefault="007C0356" w:rsidP="00DF04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การดำเนินกิจกรรม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DF0457" w:rsidRDefault="007C0356" w:rsidP="00DF04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DF0457" w:rsidRDefault="00022240" w:rsidP="00DF04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875" w:type="dxa"/>
            <w:shd w:val="clear" w:color="auto" w:fill="DAEEF3" w:themeFill="accent5" w:themeFillTint="33"/>
          </w:tcPr>
          <w:p w:rsidR="00DF0457" w:rsidRDefault="00022240" w:rsidP="00DF04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022240" w:rsidTr="00C93386">
        <w:tc>
          <w:tcPr>
            <w:tcW w:w="3510" w:type="dxa"/>
          </w:tcPr>
          <w:p w:rsidR="00022240" w:rsidRDefault="00022240" w:rsidP="000222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4EAA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AB4E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วิธีการค้นหาความรู้</w:t>
            </w:r>
          </w:p>
          <w:p w:rsidR="00022240" w:rsidRPr="00AB4EAA" w:rsidRDefault="00022240" w:rsidP="000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:rsidR="00022240" w:rsidRDefault="00022240" w:rsidP="000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022240" w:rsidRDefault="00022240" w:rsidP="000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022240" w:rsidRDefault="00022240" w:rsidP="000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5" w:type="dxa"/>
          </w:tcPr>
          <w:p w:rsidR="00022240" w:rsidRDefault="00022240" w:rsidP="000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22240" w:rsidTr="00C93386">
        <w:tc>
          <w:tcPr>
            <w:tcW w:w="3510" w:type="dxa"/>
          </w:tcPr>
          <w:p w:rsidR="00022240" w:rsidRDefault="00022240" w:rsidP="000222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1532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981532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วิธีการสร้างและแสวงหาความรู้</w:t>
            </w:r>
          </w:p>
          <w:p w:rsidR="00022240" w:rsidRPr="00981532" w:rsidRDefault="00022240" w:rsidP="000222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022240" w:rsidRDefault="00022240" w:rsidP="000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022240" w:rsidRDefault="00022240" w:rsidP="000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022240" w:rsidRDefault="00022240" w:rsidP="000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5" w:type="dxa"/>
          </w:tcPr>
          <w:p w:rsidR="00022240" w:rsidRDefault="00022240" w:rsidP="000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22240" w:rsidTr="00C93386">
        <w:tc>
          <w:tcPr>
            <w:tcW w:w="3510" w:type="dxa"/>
          </w:tcPr>
          <w:p w:rsidR="00022240" w:rsidRDefault="00022240" w:rsidP="000222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4EAA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B4EAA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วิธีการจัดความรู้ให้เป็นระบบ</w:t>
            </w:r>
          </w:p>
          <w:p w:rsidR="00022240" w:rsidRPr="00AB4EAA" w:rsidRDefault="00022240" w:rsidP="000222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022240" w:rsidRDefault="00022240" w:rsidP="000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022240" w:rsidRDefault="00022240" w:rsidP="000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022240" w:rsidRDefault="00022240" w:rsidP="000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5" w:type="dxa"/>
          </w:tcPr>
          <w:p w:rsidR="00022240" w:rsidRDefault="00022240" w:rsidP="000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22240" w:rsidTr="00C93386">
        <w:tc>
          <w:tcPr>
            <w:tcW w:w="3510" w:type="dxa"/>
          </w:tcPr>
          <w:p w:rsidR="00022240" w:rsidRDefault="00022240" w:rsidP="000222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4EAA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B4EAA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วิธีการประมวลและกลั่นกรองความรู้</w:t>
            </w:r>
          </w:p>
          <w:p w:rsidR="00022240" w:rsidRPr="00AB4EAA" w:rsidRDefault="00022240" w:rsidP="000222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022240" w:rsidRDefault="00022240" w:rsidP="000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022240" w:rsidRDefault="00022240" w:rsidP="000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022240" w:rsidRDefault="00022240" w:rsidP="000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5" w:type="dxa"/>
          </w:tcPr>
          <w:p w:rsidR="00022240" w:rsidRDefault="00022240" w:rsidP="000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22240" w:rsidTr="00C93386">
        <w:tc>
          <w:tcPr>
            <w:tcW w:w="3510" w:type="dxa"/>
          </w:tcPr>
          <w:p w:rsidR="00022240" w:rsidRDefault="00022240" w:rsidP="000222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4EAA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AB4EAA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วิธีการเข้าถึงความรู้</w:t>
            </w:r>
          </w:p>
          <w:p w:rsidR="00022240" w:rsidRPr="00AB4EAA" w:rsidRDefault="00022240" w:rsidP="000222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022240" w:rsidRDefault="00022240" w:rsidP="000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022240" w:rsidRDefault="00022240" w:rsidP="000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022240" w:rsidRDefault="00022240" w:rsidP="000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5" w:type="dxa"/>
          </w:tcPr>
          <w:p w:rsidR="00022240" w:rsidRDefault="00022240" w:rsidP="000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22240" w:rsidTr="00C93386">
        <w:tc>
          <w:tcPr>
            <w:tcW w:w="3510" w:type="dxa"/>
          </w:tcPr>
          <w:p w:rsidR="00022240" w:rsidRDefault="00022240" w:rsidP="000222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4EAA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AB4EAA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วิธีการแบ่งปันแลกเปลี่ยนเรียนรู้</w:t>
            </w:r>
          </w:p>
          <w:p w:rsidR="00022240" w:rsidRPr="00AB4EAA" w:rsidRDefault="00022240" w:rsidP="000222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022240" w:rsidRDefault="00022240" w:rsidP="000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022240" w:rsidRDefault="00022240" w:rsidP="000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022240" w:rsidRDefault="00022240" w:rsidP="000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5" w:type="dxa"/>
          </w:tcPr>
          <w:p w:rsidR="00022240" w:rsidRDefault="00022240" w:rsidP="000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22240" w:rsidTr="00C93386">
        <w:tc>
          <w:tcPr>
            <w:tcW w:w="3510" w:type="dxa"/>
          </w:tcPr>
          <w:p w:rsidR="00022240" w:rsidRDefault="00022240" w:rsidP="000222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6720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5E6720">
              <w:rPr>
                <w:rFonts w:ascii="TH SarabunPSK" w:hAnsi="TH SarabunPSK" w:cs="TH SarabunPSK"/>
                <w:sz w:val="32"/>
                <w:szCs w:val="32"/>
                <w:cs/>
              </w:rPr>
              <w:t>องค์ความรู้จากการเรียนรู้ และการ</w:t>
            </w:r>
          </w:p>
          <w:p w:rsidR="00022240" w:rsidRPr="005E6720" w:rsidRDefault="00022240" w:rsidP="000222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720">
              <w:rPr>
                <w:rFonts w:ascii="TH SarabunPSK" w:hAnsi="TH SarabunPSK" w:cs="TH SarabunPSK"/>
                <w:sz w:val="32"/>
                <w:szCs w:val="32"/>
                <w:cs/>
              </w:rPr>
              <w:t>นำไปใช้</w:t>
            </w:r>
          </w:p>
        </w:tc>
        <w:tc>
          <w:tcPr>
            <w:tcW w:w="4820" w:type="dxa"/>
          </w:tcPr>
          <w:p w:rsidR="00022240" w:rsidRDefault="00022240" w:rsidP="000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022240" w:rsidRDefault="00022240" w:rsidP="000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022240" w:rsidRDefault="00022240" w:rsidP="000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5" w:type="dxa"/>
          </w:tcPr>
          <w:p w:rsidR="00022240" w:rsidRDefault="00022240" w:rsidP="000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F0457" w:rsidRDefault="00DF0457" w:rsidP="00DF04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DF0457" w:rsidSect="00541037">
      <w:head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32F" w:rsidRDefault="00DA232F" w:rsidP="00C232F8">
      <w:pPr>
        <w:spacing w:after="0" w:line="240" w:lineRule="auto"/>
      </w:pPr>
      <w:r>
        <w:separator/>
      </w:r>
    </w:p>
  </w:endnote>
  <w:endnote w:type="continuationSeparator" w:id="0">
    <w:p w:rsidR="00DA232F" w:rsidRDefault="00DA232F" w:rsidP="00C23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32F" w:rsidRDefault="00DA232F" w:rsidP="00C232F8">
      <w:pPr>
        <w:spacing w:after="0" w:line="240" w:lineRule="auto"/>
      </w:pPr>
      <w:r>
        <w:separator/>
      </w:r>
    </w:p>
  </w:footnote>
  <w:footnote w:type="continuationSeparator" w:id="0">
    <w:p w:rsidR="00DA232F" w:rsidRDefault="00DA232F" w:rsidP="00C23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045" w:rsidRDefault="00FC4045"/>
  <w:tbl>
    <w:tblPr>
      <w:tblStyle w:val="a7"/>
      <w:tblW w:w="9209" w:type="dxa"/>
      <w:tblLook w:val="04A0" w:firstRow="1" w:lastRow="0" w:firstColumn="1" w:lastColumn="0" w:noHBand="0" w:noVBand="1"/>
    </w:tblPr>
    <w:tblGrid>
      <w:gridCol w:w="2737"/>
      <w:gridCol w:w="3265"/>
      <w:gridCol w:w="1841"/>
      <w:gridCol w:w="1366"/>
    </w:tblGrid>
    <w:tr w:rsidR="006262D9" w:rsidRPr="00C232F8" w:rsidTr="00AB6E84">
      <w:trPr>
        <w:trHeight w:val="126"/>
      </w:trPr>
      <w:tc>
        <w:tcPr>
          <w:tcW w:w="2737" w:type="dxa"/>
          <w:vMerge w:val="restart"/>
        </w:tcPr>
        <w:p w:rsidR="00FC4045" w:rsidRDefault="00FC4045" w:rsidP="006262D9">
          <w:pPr>
            <w:ind w:left="-142" w:right="-93"/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>
            <w:rPr>
              <w:rFonts w:ascii="TH SarabunPSK" w:hAnsi="TH SarabunPSK" w:cs="TH SarabunPSK"/>
              <w:b/>
              <w:bCs/>
              <w:noProof/>
              <w:sz w:val="28"/>
            </w:rPr>
            <w:drawing>
              <wp:anchor distT="0" distB="0" distL="114300" distR="114300" simplePos="0" relativeHeight="251660288" behindDoc="0" locked="0" layoutInCell="1" allowOverlap="1" wp14:anchorId="3F239043" wp14:editId="526235C0">
                <wp:simplePos x="0" y="0"/>
                <wp:positionH relativeFrom="column">
                  <wp:posOffset>603250</wp:posOffset>
                </wp:positionH>
                <wp:positionV relativeFrom="paragraph">
                  <wp:posOffset>50165</wp:posOffset>
                </wp:positionV>
                <wp:extent cx="424897" cy="376555"/>
                <wp:effectExtent l="0" t="0" r="0" b="4445"/>
                <wp:wrapNone/>
                <wp:docPr id="5" name="รูปภาพ 5" descr="1First log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First log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97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262D9" w:rsidRPr="002B50E8" w:rsidRDefault="006262D9" w:rsidP="006262D9">
          <w:pPr>
            <w:ind w:left="-142" w:right="-93"/>
            <w:jc w:val="center"/>
            <w:rPr>
              <w:rFonts w:ascii="TH SarabunPSK" w:hAnsi="TH SarabunPSK" w:cs="TH SarabunPSK"/>
              <w:b/>
              <w:bCs/>
              <w:sz w:val="20"/>
              <w:szCs w:val="20"/>
            </w:rPr>
          </w:pPr>
        </w:p>
        <w:p w:rsidR="006262D9" w:rsidRPr="00C232F8" w:rsidRDefault="006262D9" w:rsidP="006262D9">
          <w:pPr>
            <w:ind w:right="-93"/>
            <w:jc w:val="center"/>
            <w:rPr>
              <w:rFonts w:ascii="TH SarabunPSK" w:hAnsi="TH SarabunPSK" w:cs="TH SarabunPSK"/>
              <w:b/>
              <w:bCs/>
              <w:sz w:val="28"/>
              <w:cs/>
            </w:rPr>
          </w:pP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>สำนักประกันคุณภาพการศึกษา</w:t>
          </w:r>
        </w:p>
        <w:p w:rsidR="006262D9" w:rsidRPr="00C232F8" w:rsidRDefault="006262D9" w:rsidP="006262D9">
          <w:pPr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proofErr w:type="spellStart"/>
          <w:r>
            <w:rPr>
              <w:rFonts w:ascii="TH SarabunPSK" w:hAnsi="TH SarabunPSK" w:cs="TH SarabunPSK"/>
              <w:b/>
              <w:bCs/>
              <w:sz w:val="28"/>
              <w:cs/>
            </w:rPr>
            <w:t>มหาวิทยาลัยคริส</w:t>
          </w:r>
          <w:proofErr w:type="spellEnd"/>
          <w:r>
            <w:rPr>
              <w:rFonts w:ascii="TH SarabunPSK" w:hAnsi="TH SarabunPSK" w:cs="TH SarabunPSK"/>
              <w:b/>
              <w:bCs/>
              <w:sz w:val="28"/>
              <w:cs/>
            </w:rPr>
            <w:t>เตียน</w:t>
          </w:r>
        </w:p>
      </w:tc>
      <w:tc>
        <w:tcPr>
          <w:tcW w:w="3265" w:type="dxa"/>
          <w:vMerge w:val="restart"/>
        </w:tcPr>
        <w:p w:rsidR="006262D9" w:rsidRDefault="006262D9" w:rsidP="006262D9">
          <w:pPr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>แบบฟอร์ม</w:t>
          </w:r>
          <w:r w:rsidRPr="00C232F8">
            <w:rPr>
              <w:rFonts w:ascii="TH SarabunPSK" w:hAnsi="TH SarabunPSK" w:cs="TH SarabunPSK"/>
              <w:b/>
              <w:bCs/>
              <w:vanish/>
              <w:sz w:val="28"/>
              <w:cs/>
            </w:rPr>
            <w:t>ูแบบ</w:t>
          </w:r>
          <w:r w:rsidRPr="00C232F8">
            <w:rPr>
              <w:rFonts w:ascii="TH SarabunPSK" w:hAnsi="TH SarabunPSK" w:cs="TH SarabunPSK"/>
              <w:b/>
              <w:bCs/>
              <w:vanish/>
              <w:sz w:val="28"/>
            </w:rPr>
            <w:t>c[[</w:t>
          </w:r>
          <w:r w:rsidRPr="00C232F8">
            <w:rPr>
              <w:rFonts w:ascii="TH SarabunPSK" w:hAnsi="TH SarabunPSK" w:cs="TH SarabunPSK"/>
              <w:b/>
              <w:bCs/>
              <w:vanish/>
              <w:sz w:val="28"/>
              <w:cs/>
            </w:rPr>
            <w:t>แแแแแแ</w:t>
          </w:r>
          <w:r w:rsidRPr="00C232F8">
            <w:rPr>
              <w:rFonts w:ascii="TH SarabunPSK" w:hAnsi="TH SarabunPSK" w:cs="TH SarabunPSK"/>
              <w:b/>
              <w:bCs/>
              <w:vanish/>
              <w:sz w:val="28"/>
            </w:rPr>
            <w:t>cccc</w:t>
          </w: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 </w:t>
          </w:r>
        </w:p>
        <w:p w:rsidR="006262D9" w:rsidRDefault="006262D9" w:rsidP="006262D9">
          <w:pPr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 </w:t>
          </w: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>(</w:t>
          </w:r>
          <w:r w:rsidRPr="00C232F8">
            <w:rPr>
              <w:rFonts w:ascii="TH SarabunPSK" w:hAnsi="TH SarabunPSK" w:cs="TH SarabunPSK"/>
              <w:b/>
              <w:bCs/>
              <w:sz w:val="28"/>
            </w:rPr>
            <w:t>Form : FM</w:t>
          </w: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>)</w:t>
          </w:r>
        </w:p>
        <w:p w:rsidR="006262D9" w:rsidRPr="00C232F8" w:rsidRDefault="006262D9" w:rsidP="006262D9">
          <w:pPr>
            <w:ind w:left="-142" w:right="-109"/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>การขออนุมัติจัดตั้งชุมชนการปฏิบัติ</w:t>
          </w:r>
        </w:p>
        <w:p w:rsidR="006262D9" w:rsidRPr="00C232F8" w:rsidRDefault="006262D9" w:rsidP="006262D9">
          <w:pPr>
            <w:ind w:left="-142" w:right="-109"/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C232F8">
            <w:rPr>
              <w:rFonts w:ascii="TH SarabunPSK" w:hAnsi="TH SarabunPSK" w:cs="TH SarabunPSK"/>
              <w:b/>
              <w:bCs/>
              <w:sz w:val="28"/>
            </w:rPr>
            <w:t xml:space="preserve">(Community of Practice : </w:t>
          </w:r>
          <w:proofErr w:type="spellStart"/>
          <w:r w:rsidRPr="00C232F8">
            <w:rPr>
              <w:rFonts w:ascii="TH SarabunPSK" w:hAnsi="TH SarabunPSK" w:cs="TH SarabunPSK"/>
              <w:b/>
              <w:bCs/>
              <w:sz w:val="28"/>
            </w:rPr>
            <w:t>CoP</w:t>
          </w:r>
          <w:proofErr w:type="spellEnd"/>
          <w:r w:rsidRPr="00C232F8">
            <w:rPr>
              <w:rFonts w:ascii="TH SarabunPSK" w:hAnsi="TH SarabunPSK" w:cs="TH SarabunPSK"/>
              <w:b/>
              <w:bCs/>
              <w:sz w:val="28"/>
            </w:rPr>
            <w:t>)</w:t>
          </w:r>
        </w:p>
      </w:tc>
      <w:tc>
        <w:tcPr>
          <w:tcW w:w="3207" w:type="dxa"/>
          <w:gridSpan w:val="2"/>
        </w:tcPr>
        <w:p w:rsidR="006262D9" w:rsidRPr="00C232F8" w:rsidRDefault="006262D9" w:rsidP="006262D9">
          <w:pPr>
            <w:rPr>
              <w:rFonts w:ascii="TH SarabunPSK" w:hAnsi="TH SarabunPSK" w:cs="TH SarabunPSK"/>
              <w:b/>
              <w:bCs/>
              <w:sz w:val="28"/>
            </w:rPr>
          </w:pP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>รหัสเอกสาร</w:t>
          </w:r>
          <w:r w:rsidRPr="00C232F8">
            <w:rPr>
              <w:rFonts w:ascii="TH SarabunPSK" w:hAnsi="TH SarabunPSK" w:cs="TH SarabunPSK"/>
              <w:b/>
              <w:bCs/>
              <w:sz w:val="28"/>
            </w:rPr>
            <w:t>: FM – OEQA – 019</w:t>
          </w:r>
        </w:p>
      </w:tc>
    </w:tr>
    <w:tr w:rsidR="006262D9" w:rsidRPr="00C232F8" w:rsidTr="00AB6E84">
      <w:trPr>
        <w:trHeight w:val="218"/>
      </w:trPr>
      <w:tc>
        <w:tcPr>
          <w:tcW w:w="2737" w:type="dxa"/>
          <w:vMerge/>
        </w:tcPr>
        <w:p w:rsidR="006262D9" w:rsidRPr="00C232F8" w:rsidRDefault="006262D9" w:rsidP="006262D9">
          <w:pPr>
            <w:ind w:left="-142" w:right="-93"/>
            <w:jc w:val="center"/>
            <w:rPr>
              <w:rFonts w:ascii="TH SarabunPSK" w:hAnsi="TH SarabunPSK" w:cs="TH SarabunPSK"/>
              <w:b/>
              <w:bCs/>
              <w:noProof/>
              <w:sz w:val="28"/>
            </w:rPr>
          </w:pPr>
        </w:p>
      </w:tc>
      <w:tc>
        <w:tcPr>
          <w:tcW w:w="3265" w:type="dxa"/>
          <w:vMerge/>
        </w:tcPr>
        <w:p w:rsidR="006262D9" w:rsidRPr="00C232F8" w:rsidRDefault="006262D9" w:rsidP="006262D9">
          <w:pPr>
            <w:jc w:val="center"/>
            <w:rPr>
              <w:rFonts w:ascii="TH SarabunPSK" w:hAnsi="TH SarabunPSK" w:cs="TH SarabunPSK"/>
              <w:b/>
              <w:bCs/>
              <w:sz w:val="28"/>
              <w:cs/>
            </w:rPr>
          </w:pPr>
        </w:p>
      </w:tc>
      <w:tc>
        <w:tcPr>
          <w:tcW w:w="3207" w:type="dxa"/>
          <w:gridSpan w:val="2"/>
        </w:tcPr>
        <w:p w:rsidR="006262D9" w:rsidRPr="00C232F8" w:rsidRDefault="006262D9" w:rsidP="002B50E8">
          <w:pPr>
            <w:ind w:right="-202"/>
            <w:rPr>
              <w:rFonts w:ascii="TH SarabunPSK" w:hAnsi="TH SarabunPSK" w:cs="TH SarabunPSK"/>
              <w:b/>
              <w:bCs/>
              <w:sz w:val="28"/>
            </w:rPr>
          </w:pP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>ประกาศใช้</w:t>
          </w:r>
          <w:r w:rsidRPr="00C232F8">
            <w:rPr>
              <w:rFonts w:ascii="TH SarabunPSK" w:hAnsi="TH SarabunPSK" w:cs="TH SarabunPSK"/>
              <w:b/>
              <w:bCs/>
              <w:sz w:val="28"/>
            </w:rPr>
            <w:t xml:space="preserve"> : </w:t>
          </w:r>
          <w:r w:rsidR="002B50E8">
            <w:rPr>
              <w:rFonts w:ascii="TH SarabunPSK" w:hAnsi="TH SarabunPSK" w:cs="TH SarabunPSK"/>
              <w:b/>
              <w:bCs/>
              <w:sz w:val="28"/>
            </w:rPr>
            <w:t xml:space="preserve">1 </w:t>
          </w:r>
          <w:r w:rsidR="002B50E8">
            <w:rPr>
              <w:rFonts w:ascii="TH SarabunPSK" w:hAnsi="TH SarabunPSK" w:cs="TH SarabunPSK" w:hint="cs"/>
              <w:b/>
              <w:bCs/>
              <w:sz w:val="28"/>
              <w:cs/>
            </w:rPr>
            <w:t>กรกฎาคม พ.ศ. 2564</w:t>
          </w:r>
        </w:p>
      </w:tc>
    </w:tr>
    <w:tr w:rsidR="006262D9" w:rsidRPr="00C232F8" w:rsidTr="00AB6E84">
      <w:trPr>
        <w:trHeight w:val="407"/>
      </w:trPr>
      <w:tc>
        <w:tcPr>
          <w:tcW w:w="2737" w:type="dxa"/>
          <w:vMerge/>
        </w:tcPr>
        <w:p w:rsidR="006262D9" w:rsidRPr="00C232F8" w:rsidRDefault="006262D9" w:rsidP="006262D9">
          <w:pPr>
            <w:ind w:left="-142" w:right="-93"/>
            <w:jc w:val="center"/>
            <w:rPr>
              <w:rFonts w:ascii="TH SarabunPSK" w:hAnsi="TH SarabunPSK" w:cs="TH SarabunPSK"/>
              <w:b/>
              <w:bCs/>
              <w:noProof/>
              <w:sz w:val="28"/>
            </w:rPr>
          </w:pPr>
        </w:p>
      </w:tc>
      <w:tc>
        <w:tcPr>
          <w:tcW w:w="3265" w:type="dxa"/>
          <w:vMerge/>
        </w:tcPr>
        <w:p w:rsidR="006262D9" w:rsidRPr="00C232F8" w:rsidRDefault="006262D9" w:rsidP="006262D9">
          <w:pPr>
            <w:jc w:val="center"/>
            <w:rPr>
              <w:rFonts w:ascii="TH SarabunPSK" w:hAnsi="TH SarabunPSK" w:cs="TH SarabunPSK"/>
              <w:b/>
              <w:bCs/>
              <w:sz w:val="28"/>
              <w:cs/>
            </w:rPr>
          </w:pPr>
        </w:p>
      </w:tc>
      <w:tc>
        <w:tcPr>
          <w:tcW w:w="1841" w:type="dxa"/>
        </w:tcPr>
        <w:p w:rsidR="006262D9" w:rsidRPr="00C232F8" w:rsidRDefault="006262D9" w:rsidP="002B50E8">
          <w:pPr>
            <w:ind w:right="-147"/>
            <w:rPr>
              <w:rFonts w:ascii="TH SarabunPSK" w:hAnsi="TH SarabunPSK" w:cs="TH SarabunPSK"/>
              <w:b/>
              <w:bCs/>
              <w:sz w:val="28"/>
            </w:rPr>
          </w:pP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 xml:space="preserve">ปรับปรุงครั้งที่ </w:t>
          </w:r>
          <w:r w:rsidRPr="00C232F8">
            <w:rPr>
              <w:rFonts w:ascii="TH SarabunPSK" w:hAnsi="TH SarabunPSK" w:cs="TH SarabunPSK"/>
              <w:b/>
              <w:bCs/>
              <w:sz w:val="28"/>
            </w:rPr>
            <w:t xml:space="preserve">: </w:t>
          </w:r>
          <w:r w:rsidR="002B50E8">
            <w:rPr>
              <w:rFonts w:ascii="TH SarabunPSK" w:hAnsi="TH SarabunPSK" w:cs="TH SarabunPSK"/>
              <w:b/>
              <w:bCs/>
              <w:sz w:val="28"/>
            </w:rPr>
            <w:t>11</w:t>
          </w:r>
        </w:p>
      </w:tc>
      <w:tc>
        <w:tcPr>
          <w:tcW w:w="1366" w:type="dxa"/>
        </w:tcPr>
        <w:p w:rsidR="006262D9" w:rsidRPr="00C232F8" w:rsidRDefault="006262D9" w:rsidP="006262D9">
          <w:pPr>
            <w:pStyle w:val="a3"/>
            <w:rPr>
              <w:rFonts w:ascii="TH SarabunPSK" w:hAnsi="TH SarabunPSK" w:cs="TH SarabunPSK"/>
              <w:b/>
              <w:bCs/>
              <w:sz w:val="28"/>
            </w:rPr>
          </w:pP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 xml:space="preserve">หน้าที่ </w:t>
          </w:r>
          <w:r>
            <w:rPr>
              <w:rFonts w:ascii="TH SarabunPSK" w:hAnsi="TH SarabunPSK" w:cs="TH SarabunPSK"/>
              <w:b/>
              <w:bCs/>
              <w:sz w:val="28"/>
            </w:rPr>
            <w:t>: 2</w:t>
          </w:r>
        </w:p>
      </w:tc>
    </w:tr>
  </w:tbl>
  <w:p w:rsidR="006262D9" w:rsidRDefault="006262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0" w:type="auto"/>
      <w:tblLook w:val="04A0" w:firstRow="1" w:lastRow="0" w:firstColumn="1" w:lastColumn="0" w:noHBand="0" w:noVBand="1"/>
    </w:tblPr>
    <w:tblGrid>
      <w:gridCol w:w="2737"/>
      <w:gridCol w:w="3265"/>
      <w:gridCol w:w="1841"/>
      <w:gridCol w:w="1173"/>
    </w:tblGrid>
    <w:tr w:rsidR="00C232F8" w:rsidRPr="00C232F8" w:rsidTr="00C232F8">
      <w:trPr>
        <w:trHeight w:val="126"/>
      </w:trPr>
      <w:tc>
        <w:tcPr>
          <w:tcW w:w="2802" w:type="dxa"/>
          <w:vMerge w:val="restart"/>
        </w:tcPr>
        <w:p w:rsidR="00C97F1E" w:rsidRDefault="00C97F1E" w:rsidP="00C97F1E">
          <w:pPr>
            <w:ind w:left="-142" w:right="-93"/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>
            <w:rPr>
              <w:rFonts w:ascii="TH SarabunPSK" w:hAnsi="TH SarabunPSK" w:cs="TH SarabunPSK"/>
              <w:b/>
              <w:bCs/>
              <w:noProof/>
              <w:sz w:val="28"/>
            </w:rPr>
            <w:drawing>
              <wp:anchor distT="0" distB="0" distL="114300" distR="114300" simplePos="0" relativeHeight="251662336" behindDoc="0" locked="0" layoutInCell="1" allowOverlap="1" wp14:anchorId="225DF31D" wp14:editId="094464C6">
                <wp:simplePos x="0" y="0"/>
                <wp:positionH relativeFrom="column">
                  <wp:posOffset>584200</wp:posOffset>
                </wp:positionH>
                <wp:positionV relativeFrom="paragraph">
                  <wp:posOffset>55245</wp:posOffset>
                </wp:positionV>
                <wp:extent cx="424897" cy="376555"/>
                <wp:effectExtent l="0" t="0" r="0" b="4445"/>
                <wp:wrapNone/>
                <wp:docPr id="1" name="รูปภาพ 1" descr="1First log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First log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97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97F1E" w:rsidRPr="002B50E8" w:rsidRDefault="00C97F1E" w:rsidP="00C97F1E">
          <w:pPr>
            <w:ind w:left="-142" w:right="-93"/>
            <w:jc w:val="center"/>
            <w:rPr>
              <w:rFonts w:ascii="TH SarabunPSK" w:hAnsi="TH SarabunPSK" w:cs="TH SarabunPSK"/>
              <w:b/>
              <w:bCs/>
              <w:sz w:val="20"/>
              <w:szCs w:val="20"/>
            </w:rPr>
          </w:pPr>
        </w:p>
        <w:p w:rsidR="00C97F1E" w:rsidRPr="00C232F8" w:rsidRDefault="00C97F1E" w:rsidP="00C97F1E">
          <w:pPr>
            <w:ind w:right="-93"/>
            <w:jc w:val="center"/>
            <w:rPr>
              <w:rFonts w:ascii="TH SarabunPSK" w:hAnsi="TH SarabunPSK" w:cs="TH SarabunPSK"/>
              <w:b/>
              <w:bCs/>
              <w:sz w:val="28"/>
              <w:cs/>
            </w:rPr>
          </w:pP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>สำนักประกันคุณภาพการศึกษา</w:t>
          </w:r>
        </w:p>
        <w:p w:rsidR="00C232F8" w:rsidRPr="00C232F8" w:rsidRDefault="00C97F1E" w:rsidP="00C97F1E">
          <w:pPr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proofErr w:type="spellStart"/>
          <w:r>
            <w:rPr>
              <w:rFonts w:ascii="TH SarabunPSK" w:hAnsi="TH SarabunPSK" w:cs="TH SarabunPSK"/>
              <w:b/>
              <w:bCs/>
              <w:sz w:val="28"/>
              <w:cs/>
            </w:rPr>
            <w:t>มหาวิทยาลัยคริส</w:t>
          </w:r>
          <w:proofErr w:type="spellEnd"/>
          <w:r>
            <w:rPr>
              <w:rFonts w:ascii="TH SarabunPSK" w:hAnsi="TH SarabunPSK" w:cs="TH SarabunPSK"/>
              <w:b/>
              <w:bCs/>
              <w:sz w:val="28"/>
              <w:cs/>
            </w:rPr>
            <w:t>เตียน</w:t>
          </w:r>
        </w:p>
      </w:tc>
      <w:tc>
        <w:tcPr>
          <w:tcW w:w="3359" w:type="dxa"/>
          <w:vMerge w:val="restart"/>
        </w:tcPr>
        <w:p w:rsidR="00C232F8" w:rsidRDefault="00C232F8" w:rsidP="00C232F8">
          <w:pPr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>แบบฟอร์ม</w:t>
          </w:r>
          <w:r w:rsidRPr="00C232F8">
            <w:rPr>
              <w:rFonts w:ascii="TH SarabunPSK" w:hAnsi="TH SarabunPSK" w:cs="TH SarabunPSK"/>
              <w:b/>
              <w:bCs/>
              <w:vanish/>
              <w:sz w:val="28"/>
              <w:cs/>
            </w:rPr>
            <w:t>ูแบบ</w:t>
          </w:r>
          <w:r w:rsidRPr="00C232F8">
            <w:rPr>
              <w:rFonts w:ascii="TH SarabunPSK" w:hAnsi="TH SarabunPSK" w:cs="TH SarabunPSK"/>
              <w:b/>
              <w:bCs/>
              <w:vanish/>
              <w:sz w:val="28"/>
            </w:rPr>
            <w:t>c[[</w:t>
          </w:r>
          <w:r w:rsidRPr="00C232F8">
            <w:rPr>
              <w:rFonts w:ascii="TH SarabunPSK" w:hAnsi="TH SarabunPSK" w:cs="TH SarabunPSK"/>
              <w:b/>
              <w:bCs/>
              <w:vanish/>
              <w:sz w:val="28"/>
              <w:cs/>
            </w:rPr>
            <w:t>แแแแแแ</w:t>
          </w:r>
          <w:r w:rsidRPr="00C232F8">
            <w:rPr>
              <w:rFonts w:ascii="TH SarabunPSK" w:hAnsi="TH SarabunPSK" w:cs="TH SarabunPSK"/>
              <w:b/>
              <w:bCs/>
              <w:vanish/>
              <w:sz w:val="28"/>
            </w:rPr>
            <w:t>cccc</w:t>
          </w:r>
          <w:bookmarkStart w:id="1" w:name="OLE_LINK1"/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 </w:t>
          </w:r>
        </w:p>
        <w:p w:rsidR="00C232F8" w:rsidRDefault="00C232F8" w:rsidP="00C232F8">
          <w:pPr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 </w:t>
          </w: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>(</w:t>
          </w:r>
          <w:r w:rsidRPr="00C232F8">
            <w:rPr>
              <w:rFonts w:ascii="TH SarabunPSK" w:hAnsi="TH SarabunPSK" w:cs="TH SarabunPSK"/>
              <w:b/>
              <w:bCs/>
              <w:sz w:val="28"/>
            </w:rPr>
            <w:t>Form : FM</w:t>
          </w: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>)</w:t>
          </w:r>
        </w:p>
        <w:bookmarkEnd w:id="1"/>
        <w:p w:rsidR="00C232F8" w:rsidRPr="00C232F8" w:rsidRDefault="00C232F8" w:rsidP="00C232F8">
          <w:pPr>
            <w:ind w:left="-142" w:right="-109"/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>การขออนุมัติจัดตั้งชุมชนการปฏิบัติ</w:t>
          </w:r>
        </w:p>
        <w:p w:rsidR="00C232F8" w:rsidRPr="00C232F8" w:rsidRDefault="00C232F8" w:rsidP="00C232F8">
          <w:pPr>
            <w:ind w:left="-142" w:right="-109"/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C232F8">
            <w:rPr>
              <w:rFonts w:ascii="TH SarabunPSK" w:hAnsi="TH SarabunPSK" w:cs="TH SarabunPSK"/>
              <w:b/>
              <w:bCs/>
              <w:sz w:val="28"/>
            </w:rPr>
            <w:t xml:space="preserve">(Community of Practice : </w:t>
          </w:r>
          <w:proofErr w:type="spellStart"/>
          <w:r w:rsidRPr="00C232F8">
            <w:rPr>
              <w:rFonts w:ascii="TH SarabunPSK" w:hAnsi="TH SarabunPSK" w:cs="TH SarabunPSK"/>
              <w:b/>
              <w:bCs/>
              <w:sz w:val="28"/>
            </w:rPr>
            <w:t>CoP</w:t>
          </w:r>
          <w:proofErr w:type="spellEnd"/>
          <w:r w:rsidRPr="00C232F8">
            <w:rPr>
              <w:rFonts w:ascii="TH SarabunPSK" w:hAnsi="TH SarabunPSK" w:cs="TH SarabunPSK"/>
              <w:b/>
              <w:bCs/>
              <w:sz w:val="28"/>
            </w:rPr>
            <w:t>)</w:t>
          </w:r>
        </w:p>
      </w:tc>
      <w:tc>
        <w:tcPr>
          <w:tcW w:w="3081" w:type="dxa"/>
          <w:gridSpan w:val="2"/>
        </w:tcPr>
        <w:p w:rsidR="00C232F8" w:rsidRPr="00C232F8" w:rsidRDefault="00C232F8" w:rsidP="00C232F8">
          <w:pPr>
            <w:rPr>
              <w:rFonts w:ascii="TH SarabunPSK" w:hAnsi="TH SarabunPSK" w:cs="TH SarabunPSK"/>
              <w:b/>
              <w:bCs/>
              <w:sz w:val="28"/>
            </w:rPr>
          </w:pP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>รหัสเอกสาร</w:t>
          </w:r>
          <w:r w:rsidRPr="00C232F8">
            <w:rPr>
              <w:rFonts w:ascii="TH SarabunPSK" w:hAnsi="TH SarabunPSK" w:cs="TH SarabunPSK"/>
              <w:b/>
              <w:bCs/>
              <w:sz w:val="28"/>
            </w:rPr>
            <w:t>: FM – OEQA – 019</w:t>
          </w:r>
        </w:p>
      </w:tc>
    </w:tr>
    <w:tr w:rsidR="00C232F8" w:rsidRPr="00C232F8" w:rsidTr="00C232F8">
      <w:trPr>
        <w:trHeight w:val="218"/>
      </w:trPr>
      <w:tc>
        <w:tcPr>
          <w:tcW w:w="2802" w:type="dxa"/>
          <w:vMerge/>
        </w:tcPr>
        <w:p w:rsidR="00C232F8" w:rsidRPr="00C232F8" w:rsidRDefault="00C232F8" w:rsidP="00C232F8">
          <w:pPr>
            <w:ind w:left="-142" w:right="-93"/>
            <w:jc w:val="center"/>
            <w:rPr>
              <w:rFonts w:ascii="TH SarabunPSK" w:hAnsi="TH SarabunPSK" w:cs="TH SarabunPSK"/>
              <w:b/>
              <w:bCs/>
              <w:noProof/>
              <w:sz w:val="28"/>
            </w:rPr>
          </w:pPr>
        </w:p>
      </w:tc>
      <w:tc>
        <w:tcPr>
          <w:tcW w:w="3359" w:type="dxa"/>
          <w:vMerge/>
        </w:tcPr>
        <w:p w:rsidR="00C232F8" w:rsidRPr="00C232F8" w:rsidRDefault="00C232F8" w:rsidP="00C232F8">
          <w:pPr>
            <w:jc w:val="center"/>
            <w:rPr>
              <w:rFonts w:ascii="TH SarabunPSK" w:hAnsi="TH SarabunPSK" w:cs="TH SarabunPSK"/>
              <w:b/>
              <w:bCs/>
              <w:sz w:val="28"/>
              <w:cs/>
            </w:rPr>
          </w:pPr>
        </w:p>
      </w:tc>
      <w:tc>
        <w:tcPr>
          <w:tcW w:w="3081" w:type="dxa"/>
          <w:gridSpan w:val="2"/>
        </w:tcPr>
        <w:p w:rsidR="00C232F8" w:rsidRPr="00C232F8" w:rsidRDefault="00C232F8" w:rsidP="00E20643">
          <w:pPr>
            <w:ind w:right="-202"/>
            <w:rPr>
              <w:rFonts w:ascii="TH SarabunPSK" w:hAnsi="TH SarabunPSK" w:cs="TH SarabunPSK"/>
              <w:b/>
              <w:bCs/>
              <w:sz w:val="28"/>
            </w:rPr>
          </w:pP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>ประกาศใช้</w:t>
          </w:r>
          <w:r w:rsidRPr="00C232F8">
            <w:rPr>
              <w:rFonts w:ascii="TH SarabunPSK" w:hAnsi="TH SarabunPSK" w:cs="TH SarabunPSK"/>
              <w:b/>
              <w:bCs/>
              <w:sz w:val="28"/>
            </w:rPr>
            <w:t xml:space="preserve"> : </w:t>
          </w:r>
          <w:r w:rsidR="00E20643">
            <w:rPr>
              <w:rFonts w:ascii="TH SarabunPSK" w:hAnsi="TH SarabunPSK" w:cs="TH SarabunPSK"/>
              <w:b/>
              <w:bCs/>
              <w:sz w:val="28"/>
            </w:rPr>
            <w:t xml:space="preserve">1 </w:t>
          </w:r>
          <w:r w:rsidR="00E20643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กรกฎาคม </w:t>
          </w:r>
          <w:r w:rsidR="003D674F">
            <w:rPr>
              <w:rFonts w:ascii="TH SarabunPSK" w:hAnsi="TH SarabunPSK" w:cs="TH SarabunPSK" w:hint="cs"/>
              <w:b/>
              <w:bCs/>
              <w:sz w:val="28"/>
              <w:cs/>
            </w:rPr>
            <w:t>พ</w:t>
          </w:r>
          <w:r w:rsidR="00F946D2">
            <w:rPr>
              <w:rFonts w:ascii="TH SarabunPSK" w:hAnsi="TH SarabunPSK" w:cs="TH SarabunPSK" w:hint="cs"/>
              <w:b/>
              <w:bCs/>
              <w:sz w:val="28"/>
              <w:cs/>
            </w:rPr>
            <w:t>.ศ.</w:t>
          </w:r>
          <w:r w:rsidR="002B50E8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 </w:t>
          </w:r>
          <w:r w:rsidR="009E6C83">
            <w:rPr>
              <w:rFonts w:ascii="TH SarabunPSK" w:hAnsi="TH SarabunPSK" w:cs="TH SarabunPSK" w:hint="cs"/>
              <w:b/>
              <w:bCs/>
              <w:sz w:val="28"/>
              <w:cs/>
            </w:rPr>
            <w:t>2564</w:t>
          </w:r>
        </w:p>
      </w:tc>
    </w:tr>
    <w:tr w:rsidR="00C232F8" w:rsidRPr="00C232F8" w:rsidTr="00C232F8">
      <w:trPr>
        <w:trHeight w:val="407"/>
      </w:trPr>
      <w:tc>
        <w:tcPr>
          <w:tcW w:w="2802" w:type="dxa"/>
          <w:vMerge/>
        </w:tcPr>
        <w:p w:rsidR="00C232F8" w:rsidRPr="00C232F8" w:rsidRDefault="00C232F8" w:rsidP="00C232F8">
          <w:pPr>
            <w:ind w:left="-142" w:right="-93"/>
            <w:jc w:val="center"/>
            <w:rPr>
              <w:rFonts w:ascii="TH SarabunPSK" w:hAnsi="TH SarabunPSK" w:cs="TH SarabunPSK"/>
              <w:b/>
              <w:bCs/>
              <w:noProof/>
              <w:sz w:val="28"/>
            </w:rPr>
          </w:pPr>
        </w:p>
      </w:tc>
      <w:tc>
        <w:tcPr>
          <w:tcW w:w="3359" w:type="dxa"/>
          <w:vMerge/>
        </w:tcPr>
        <w:p w:rsidR="00C232F8" w:rsidRPr="00C232F8" w:rsidRDefault="00C232F8" w:rsidP="00C232F8">
          <w:pPr>
            <w:jc w:val="center"/>
            <w:rPr>
              <w:rFonts w:ascii="TH SarabunPSK" w:hAnsi="TH SarabunPSK" w:cs="TH SarabunPSK"/>
              <w:b/>
              <w:bCs/>
              <w:sz w:val="28"/>
              <w:cs/>
            </w:rPr>
          </w:pPr>
        </w:p>
      </w:tc>
      <w:tc>
        <w:tcPr>
          <w:tcW w:w="1885" w:type="dxa"/>
        </w:tcPr>
        <w:p w:rsidR="00C232F8" w:rsidRPr="00C232F8" w:rsidRDefault="00C232F8" w:rsidP="00F946D2">
          <w:pPr>
            <w:ind w:right="-147"/>
            <w:rPr>
              <w:rFonts w:ascii="TH SarabunPSK" w:hAnsi="TH SarabunPSK" w:cs="TH SarabunPSK"/>
              <w:b/>
              <w:bCs/>
              <w:sz w:val="28"/>
            </w:rPr>
          </w:pP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 xml:space="preserve">ปรับปรุงครั้งที่ </w:t>
          </w:r>
          <w:r w:rsidRPr="00C232F8">
            <w:rPr>
              <w:rFonts w:ascii="TH SarabunPSK" w:hAnsi="TH SarabunPSK" w:cs="TH SarabunPSK"/>
              <w:b/>
              <w:bCs/>
              <w:sz w:val="28"/>
            </w:rPr>
            <w:t xml:space="preserve">: </w:t>
          </w:r>
          <w:r w:rsidR="00E20643">
            <w:rPr>
              <w:rFonts w:ascii="TH SarabunPSK" w:hAnsi="TH SarabunPSK" w:cs="TH SarabunPSK"/>
              <w:b/>
              <w:bCs/>
              <w:sz w:val="28"/>
            </w:rPr>
            <w:t>11</w:t>
          </w:r>
        </w:p>
      </w:tc>
      <w:tc>
        <w:tcPr>
          <w:tcW w:w="1196" w:type="dxa"/>
        </w:tcPr>
        <w:p w:rsidR="00C232F8" w:rsidRPr="00C232F8" w:rsidRDefault="00C232F8" w:rsidP="003D674F">
          <w:pPr>
            <w:pStyle w:val="a3"/>
            <w:rPr>
              <w:rFonts w:ascii="TH SarabunPSK" w:hAnsi="TH SarabunPSK" w:cs="TH SarabunPSK"/>
              <w:b/>
              <w:bCs/>
              <w:sz w:val="28"/>
            </w:rPr>
          </w:pPr>
          <w:r w:rsidRPr="00C232F8">
            <w:rPr>
              <w:rFonts w:ascii="TH SarabunPSK" w:hAnsi="TH SarabunPSK" w:cs="TH SarabunPSK"/>
              <w:b/>
              <w:bCs/>
              <w:sz w:val="28"/>
              <w:cs/>
            </w:rPr>
            <w:t xml:space="preserve">หน้าที่ </w:t>
          </w:r>
          <w:r w:rsidR="003D674F">
            <w:rPr>
              <w:rFonts w:ascii="TH SarabunPSK" w:hAnsi="TH SarabunPSK" w:cs="TH SarabunPSK"/>
              <w:b/>
              <w:bCs/>
              <w:sz w:val="28"/>
            </w:rPr>
            <w:t>: 1</w:t>
          </w:r>
        </w:p>
      </w:tc>
    </w:tr>
  </w:tbl>
  <w:p w:rsidR="00C232F8" w:rsidRDefault="00C232F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037" w:rsidRDefault="005410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F8"/>
    <w:rsid w:val="00022240"/>
    <w:rsid w:val="000C6E6B"/>
    <w:rsid w:val="00107C93"/>
    <w:rsid w:val="0017001F"/>
    <w:rsid w:val="00191EBE"/>
    <w:rsid w:val="001B5DA8"/>
    <w:rsid w:val="002418B5"/>
    <w:rsid w:val="002B50E8"/>
    <w:rsid w:val="003D674F"/>
    <w:rsid w:val="003E3393"/>
    <w:rsid w:val="003F45C3"/>
    <w:rsid w:val="004073A8"/>
    <w:rsid w:val="004B1609"/>
    <w:rsid w:val="00500A71"/>
    <w:rsid w:val="005203A1"/>
    <w:rsid w:val="00541037"/>
    <w:rsid w:val="006262D9"/>
    <w:rsid w:val="006520E5"/>
    <w:rsid w:val="006800B2"/>
    <w:rsid w:val="00705211"/>
    <w:rsid w:val="007C0356"/>
    <w:rsid w:val="008579BF"/>
    <w:rsid w:val="008D47E5"/>
    <w:rsid w:val="008F3FF3"/>
    <w:rsid w:val="00923A6E"/>
    <w:rsid w:val="00962A3A"/>
    <w:rsid w:val="009E2E51"/>
    <w:rsid w:val="009E6C83"/>
    <w:rsid w:val="00A40B6D"/>
    <w:rsid w:val="00AB6E84"/>
    <w:rsid w:val="00AC47DA"/>
    <w:rsid w:val="00AD58C2"/>
    <w:rsid w:val="00B00E6F"/>
    <w:rsid w:val="00B5565E"/>
    <w:rsid w:val="00B90222"/>
    <w:rsid w:val="00BE523D"/>
    <w:rsid w:val="00C232F8"/>
    <w:rsid w:val="00C93386"/>
    <w:rsid w:val="00C97F1E"/>
    <w:rsid w:val="00D4402E"/>
    <w:rsid w:val="00DA232F"/>
    <w:rsid w:val="00DF0457"/>
    <w:rsid w:val="00E20643"/>
    <w:rsid w:val="00F60C84"/>
    <w:rsid w:val="00F61BE1"/>
    <w:rsid w:val="00F90A5E"/>
    <w:rsid w:val="00F946D2"/>
    <w:rsid w:val="00F94F89"/>
    <w:rsid w:val="00FC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B974CE-5FC8-435C-9474-E7CC2AFC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232F8"/>
  </w:style>
  <w:style w:type="paragraph" w:styleId="a5">
    <w:name w:val="footer"/>
    <w:basedOn w:val="a"/>
    <w:link w:val="a6"/>
    <w:uiPriority w:val="99"/>
    <w:unhideWhenUsed/>
    <w:rsid w:val="00C23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232F8"/>
  </w:style>
  <w:style w:type="table" w:styleId="a7">
    <w:name w:val="Table Grid"/>
    <w:basedOn w:val="a1"/>
    <w:uiPriority w:val="59"/>
    <w:rsid w:val="00C23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232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232F8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962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10-0664</dc:creator>
  <cp:lastModifiedBy>user</cp:lastModifiedBy>
  <cp:revision>4</cp:revision>
  <cp:lastPrinted>2021-02-15T04:16:00Z</cp:lastPrinted>
  <dcterms:created xsi:type="dcterms:W3CDTF">2021-09-22T04:39:00Z</dcterms:created>
  <dcterms:modified xsi:type="dcterms:W3CDTF">2022-04-18T03:48:00Z</dcterms:modified>
</cp:coreProperties>
</file>