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A8" w:rsidRDefault="003054E4" w:rsidP="00F946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ขอเปลี่ยนแปลงรายละเอียดของ</w:t>
      </w:r>
      <w:r w:rsidR="00F946D2" w:rsidRPr="00F946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ชุมชนการปฏิบัติ </w:t>
      </w:r>
      <w:r w:rsidR="00F946D2" w:rsidRPr="00F946D2">
        <w:rPr>
          <w:rFonts w:ascii="TH SarabunPSK" w:hAnsi="TH SarabunPSK" w:cs="TH SarabunPSK"/>
          <w:b/>
          <w:bCs/>
          <w:sz w:val="32"/>
          <w:szCs w:val="32"/>
        </w:rPr>
        <w:t xml:space="preserve">(Community of Practice : </w:t>
      </w:r>
      <w:proofErr w:type="spellStart"/>
      <w:r w:rsidR="00F946D2" w:rsidRPr="00F946D2">
        <w:rPr>
          <w:rFonts w:ascii="TH SarabunPSK" w:hAnsi="TH SarabunPSK" w:cs="TH SarabunPSK"/>
          <w:b/>
          <w:bCs/>
          <w:sz w:val="32"/>
          <w:szCs w:val="32"/>
        </w:rPr>
        <w:t>CoP</w:t>
      </w:r>
      <w:proofErr w:type="spellEnd"/>
      <w:r w:rsidR="00F946D2" w:rsidRPr="00F946D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F2D8C" w:rsidRPr="00DF2D8C" w:rsidRDefault="00DF2D8C" w:rsidP="00F946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7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449"/>
      </w:tblGrid>
      <w:tr w:rsidR="00A40B6D" w:rsidRPr="00191EBE" w:rsidTr="00DF2D8C">
        <w:trPr>
          <w:trHeight w:val="381"/>
        </w:trPr>
        <w:tc>
          <w:tcPr>
            <w:tcW w:w="9072" w:type="dxa"/>
            <w:gridSpan w:val="2"/>
          </w:tcPr>
          <w:p w:rsidR="00A40B6D" w:rsidRPr="00191EBE" w:rsidRDefault="004C58F8" w:rsidP="00AD58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คณะวิชา/</w:t>
            </w:r>
            <w:r w:rsidR="00A40B6D"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ฝ่ายสนับสนุน</w:t>
            </w:r>
            <w:r w:rsidR="00AD58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</w:t>
            </w:r>
            <w:r w:rsidR="00A40B6D"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ชาการ</w:t>
            </w:r>
            <w:r w:rsidR="00191EB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  <w:r w:rsidR="00646A6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A06534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</w:tr>
      <w:tr w:rsidR="00A40B6D" w:rsidRPr="00191EBE" w:rsidTr="00DF2D8C">
        <w:trPr>
          <w:trHeight w:val="246"/>
        </w:trPr>
        <w:tc>
          <w:tcPr>
            <w:tcW w:w="9072" w:type="dxa"/>
            <w:gridSpan w:val="2"/>
          </w:tcPr>
          <w:p w:rsidR="00A40B6D" w:rsidRPr="00191EBE" w:rsidRDefault="00A40B6D" w:rsidP="00FC4045">
            <w:pPr>
              <w:tabs>
                <w:tab w:val="left" w:pos="11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ชื่อชุมชนการปฏิบัติ</w:t>
            </w:r>
            <w:r w:rsidR="00191EBE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</w:t>
            </w:r>
            <w:r w:rsidR="00AD58C2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191EBE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="00646A6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A06534">
              <w:rPr>
                <w:rFonts w:ascii="TH SarabunPSK" w:hAnsi="TH SarabunPSK" w:cs="TH SarabunPSK"/>
                <w:sz w:val="32"/>
                <w:szCs w:val="32"/>
              </w:rPr>
              <w:t>…………….…………</w:t>
            </w:r>
          </w:p>
        </w:tc>
      </w:tr>
      <w:tr w:rsidR="00191EBE" w:rsidRPr="00191EBE" w:rsidTr="00F85914">
        <w:trPr>
          <w:trHeight w:val="4156"/>
        </w:trPr>
        <w:tc>
          <w:tcPr>
            <w:tcW w:w="9072" w:type="dxa"/>
            <w:gridSpan w:val="2"/>
          </w:tcPr>
          <w:p w:rsidR="003054E4" w:rsidRDefault="003054E4" w:rsidP="003054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ขออนุมัติเปลี่ยนแปลงรายละเอียดของชุมชนการปฏิบัติ ดังต่อไปนี้</w:t>
            </w:r>
            <w:r w:rsidR="00646A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(โปรดระบุ</w:t>
            </w:r>
            <w:r w:rsidR="00B25C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ข้อมูลอย่างละเอียด</w:t>
            </w:r>
            <w:r w:rsidR="00646A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646A6E" w:rsidRPr="00646A6E" w:rsidRDefault="003054E4" w:rsidP="003054E4">
            <w:pPr>
              <w:tabs>
                <w:tab w:val="left" w:pos="6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6A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46A6E">
              <w:rPr>
                <w:rFonts w:ascii="TH SarabunPSK" w:hAnsi="TH SarabunPSK" w:cs="TH SarabunPSK"/>
                <w:sz w:val="32"/>
                <w:szCs w:val="32"/>
              </w:rPr>
              <w:sym w:font="Wingdings" w:char="00A8"/>
            </w:r>
            <w:r w:rsidR="00813B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เป้าหมายของชุมช</w:t>
            </w:r>
            <w:r w:rsidRPr="00646A6E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นการปฏิบัติ</w:t>
            </w:r>
            <w:r w:rsidR="00646A6E" w:rsidRPr="00646A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46A6E" w:rsidRDefault="00646A6E" w:rsidP="00646A6E">
            <w:pPr>
              <w:tabs>
                <w:tab w:val="left" w:pos="6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6A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46A6E">
              <w:rPr>
                <w:rFonts w:ascii="TH SarabunPSK" w:hAnsi="TH SarabunPSK" w:cs="TH SarabunPSK"/>
                <w:sz w:val="32"/>
                <w:szCs w:val="32"/>
              </w:rPr>
              <w:sym w:font="Wingdings" w:char="00A8"/>
            </w:r>
            <w:r w:rsidRPr="00646A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ผู้รับผิดชอบ ตำแหน่ง 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6A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  <w:p w:rsidR="00813BA3" w:rsidRPr="00646A6E" w:rsidRDefault="00813BA3" w:rsidP="00813BA3">
            <w:pPr>
              <w:tabs>
                <w:tab w:val="left" w:pos="6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A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46A6E">
              <w:rPr>
                <w:rFonts w:ascii="TH SarabunPSK" w:hAnsi="TH SarabunPSK" w:cs="TH SarabunPSK"/>
                <w:sz w:val="32"/>
                <w:szCs w:val="32"/>
              </w:rPr>
              <w:sym w:font="Wingdings" w:char="0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 .........................................................................................................................................</w:t>
            </w:r>
          </w:p>
          <w:p w:rsidR="00B25CDF" w:rsidRPr="00940BD5" w:rsidRDefault="00B25CDF" w:rsidP="00646A6E">
            <w:pPr>
              <w:tabs>
                <w:tab w:val="left" w:pos="647"/>
              </w:tabs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  <w:p w:rsidR="00646A6E" w:rsidRDefault="00646A6E" w:rsidP="00646A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เดิม ........................................................................................................................................................</w:t>
            </w:r>
          </w:p>
          <w:p w:rsidR="00646A6E" w:rsidRDefault="00646A6E" w:rsidP="00646A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ใหม่ .......................................................................................................................................................</w:t>
            </w:r>
          </w:p>
          <w:p w:rsidR="00646A6E" w:rsidRPr="00940BD5" w:rsidRDefault="00646A6E" w:rsidP="00646A6E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46A6E" w:rsidRDefault="00646A6E" w:rsidP="00646A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วัตถุประสงค์การเปลี่ยนแปลง ...............................................................................................................</w:t>
            </w:r>
          </w:p>
          <w:p w:rsidR="00191EBE" w:rsidRDefault="00646A6E" w:rsidP="00646A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="00A0653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:rsidR="00813BA3" w:rsidRPr="00646A6E" w:rsidRDefault="00813BA3" w:rsidP="00A065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="00A0653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</w:tr>
      <w:tr w:rsidR="00E20643" w:rsidRPr="00191EBE" w:rsidTr="00F85914">
        <w:trPr>
          <w:trHeight w:val="2673"/>
        </w:trPr>
        <w:tc>
          <w:tcPr>
            <w:tcW w:w="4623" w:type="dxa"/>
          </w:tcPr>
          <w:p w:rsidR="00646A6E" w:rsidRDefault="00E20643" w:rsidP="00E206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62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บันทึกของผู้เสนอขออนุมัติ</w:t>
            </w:r>
          </w:p>
          <w:p w:rsidR="00646A6E" w:rsidRDefault="00646A6E" w:rsidP="00646A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="00A0653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646A6E" w:rsidRDefault="00646A6E" w:rsidP="00646A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A06534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  <w:p w:rsidR="00646A6E" w:rsidRPr="00191EBE" w:rsidRDefault="00646A6E" w:rsidP="00646A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:rsidR="00646A6E" w:rsidRPr="00191EBE" w:rsidRDefault="00646A6E" w:rsidP="00646A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(.....................................................................)</w:t>
            </w:r>
          </w:p>
          <w:p w:rsidR="00E20643" w:rsidRPr="00F94F89" w:rsidRDefault="00646A6E" w:rsidP="00A06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ตำแหน่ง...........................................................</w:t>
            </w:r>
          </w:p>
        </w:tc>
        <w:tc>
          <w:tcPr>
            <w:tcW w:w="4449" w:type="dxa"/>
          </w:tcPr>
          <w:p w:rsidR="00E20643" w:rsidRPr="006262D9" w:rsidRDefault="00E20643" w:rsidP="00E20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  <w:r w:rsidRPr="006262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ของคณะวิชา</w:t>
            </w:r>
            <w:r w:rsidR="00F859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262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ฝ่ายสนับสนุนวิชาการ</w:t>
            </w:r>
            <w:r w:rsidRPr="00626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20643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  <w:r w:rsidR="00A0653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E20643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="00A06534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A0653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(....................................................................)</w:t>
            </w:r>
          </w:p>
          <w:p w:rsidR="00E20643" w:rsidRPr="00191EBE" w:rsidRDefault="00E20643" w:rsidP="00A06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ตำแหน่ง.........................................................</w:t>
            </w:r>
          </w:p>
        </w:tc>
      </w:tr>
      <w:tr w:rsidR="00E20643" w:rsidRPr="00191EBE" w:rsidTr="00F85914">
        <w:trPr>
          <w:trHeight w:val="2554"/>
        </w:trPr>
        <w:tc>
          <w:tcPr>
            <w:tcW w:w="4623" w:type="dxa"/>
          </w:tcPr>
          <w:p w:rsidR="00E20643" w:rsidRPr="00AB6E84" w:rsidRDefault="00646A6E" w:rsidP="00E20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E20643" w:rsidRPr="00AB6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="00E20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</w:t>
            </w:r>
            <w:r w:rsidR="00E20643" w:rsidRPr="00AB6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สำนักประกันคุณภาพการศึกษา</w:t>
            </w:r>
          </w:p>
          <w:p w:rsidR="00A06534" w:rsidRDefault="00A06534" w:rsidP="00A065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E20643" w:rsidRPr="00F85914" w:rsidRDefault="00A06534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………………………………………………………..……………….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</w:t>
            </w:r>
            <w:r w:rsidR="00F8591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นางสาวสุภาพร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สัมเกษร</w:t>
            </w:r>
            <w:proofErr w:type="spellEnd"/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20643" w:rsidRPr="00AB6E84" w:rsidRDefault="00E20643" w:rsidP="00A06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วันที่................/......................../.....................</w:t>
            </w:r>
          </w:p>
        </w:tc>
        <w:tc>
          <w:tcPr>
            <w:tcW w:w="4449" w:type="dxa"/>
          </w:tcPr>
          <w:p w:rsidR="00E20643" w:rsidRPr="00AB6E84" w:rsidRDefault="00E20643" w:rsidP="00E20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หัวหน้าสำนัก</w:t>
            </w: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ประกันคุณภาพการศึกษา</w:t>
            </w:r>
          </w:p>
          <w:p w:rsidR="00A06534" w:rsidRDefault="00A06534" w:rsidP="00A065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E20643" w:rsidRPr="00F85914" w:rsidRDefault="00A06534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………………………………………..…………………………….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</w:t>
            </w:r>
            <w:r w:rsidR="00F8591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(อาจารย์รุ่งแก้ว พุ่มโพ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20643" w:rsidRPr="00AB6E84" w:rsidRDefault="00E20643" w:rsidP="00A06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วันที่................/......................../.....................</w:t>
            </w:r>
          </w:p>
        </w:tc>
      </w:tr>
      <w:tr w:rsidR="00E20643" w:rsidRPr="00191EBE" w:rsidTr="00DF2D8C">
        <w:tc>
          <w:tcPr>
            <w:tcW w:w="9072" w:type="dxa"/>
            <w:gridSpan w:val="2"/>
          </w:tcPr>
          <w:p w:rsidR="00E20643" w:rsidRPr="00AB6E84" w:rsidRDefault="00E20643" w:rsidP="00E20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ผู้ช่วยอธิการบดีอาวุโส </w:t>
            </w: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ด้านวิชาการ</w:t>
            </w:r>
          </w:p>
          <w:p w:rsidR="00E20643" w:rsidRDefault="00B25CDF" w:rsidP="00B25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ไม่อนุมัติ เนื่องจาก .........................................</w:t>
            </w:r>
            <w:r w:rsidR="00A0653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 </w:t>
            </w:r>
          </w:p>
          <w:p w:rsidR="00940BD5" w:rsidRDefault="00940BD5" w:rsidP="00B25C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  <w:p w:rsidR="00B25CDF" w:rsidRPr="00F85914" w:rsidRDefault="00F85914" w:rsidP="00B25C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  <w:p w:rsidR="00E20643" w:rsidRPr="00191EBE" w:rsidRDefault="00E20643" w:rsidP="00E20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E20643" w:rsidRPr="00191EBE" w:rsidRDefault="00E20643" w:rsidP="00E20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 ดร.พรทิพย์  กวินสุพร)</w:t>
            </w:r>
          </w:p>
          <w:p w:rsidR="00E20643" w:rsidRPr="00AB6E84" w:rsidRDefault="00E20643" w:rsidP="00E20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วันที่................/.........................../.....................</w:t>
            </w:r>
          </w:p>
        </w:tc>
      </w:tr>
    </w:tbl>
    <w:p w:rsidR="00DF0457" w:rsidRDefault="00DF0457" w:rsidP="00DF2D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DF0457" w:rsidSect="00E4188E">
      <w:headerReference w:type="default" r:id="rId6"/>
      <w:pgSz w:w="11906" w:h="16838"/>
      <w:pgMar w:top="284" w:right="1440" w:bottom="142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82" w:rsidRDefault="004A2E82" w:rsidP="00C232F8">
      <w:pPr>
        <w:spacing w:after="0" w:line="240" w:lineRule="auto"/>
      </w:pPr>
      <w:r>
        <w:separator/>
      </w:r>
    </w:p>
  </w:endnote>
  <w:endnote w:type="continuationSeparator" w:id="0">
    <w:p w:rsidR="004A2E82" w:rsidRDefault="004A2E82" w:rsidP="00C2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82" w:rsidRDefault="004A2E82" w:rsidP="00C232F8">
      <w:pPr>
        <w:spacing w:after="0" w:line="240" w:lineRule="auto"/>
      </w:pPr>
      <w:r>
        <w:separator/>
      </w:r>
    </w:p>
  </w:footnote>
  <w:footnote w:type="continuationSeparator" w:id="0">
    <w:p w:rsidR="004A2E82" w:rsidRDefault="004A2E82" w:rsidP="00C2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8C" w:rsidRDefault="00DF2D8C">
    <w:pPr>
      <w:pStyle w:val="a3"/>
    </w:pPr>
  </w:p>
  <w:tbl>
    <w:tblPr>
      <w:tblStyle w:val="a7"/>
      <w:tblW w:w="9351" w:type="dxa"/>
      <w:tblLook w:val="04A0" w:firstRow="1" w:lastRow="0" w:firstColumn="1" w:lastColumn="0" w:noHBand="0" w:noVBand="1"/>
    </w:tblPr>
    <w:tblGrid>
      <w:gridCol w:w="2547"/>
      <w:gridCol w:w="3827"/>
      <w:gridCol w:w="1844"/>
      <w:gridCol w:w="1133"/>
    </w:tblGrid>
    <w:tr w:rsidR="00DF2D8C" w:rsidRPr="00C232F8" w:rsidTr="00D82455">
      <w:trPr>
        <w:trHeight w:val="126"/>
      </w:trPr>
      <w:tc>
        <w:tcPr>
          <w:tcW w:w="2547" w:type="dxa"/>
          <w:vMerge w:val="restart"/>
        </w:tcPr>
        <w:p w:rsidR="00DF2D8C" w:rsidRPr="00DF2D8C" w:rsidRDefault="00DF2D8C" w:rsidP="00DF2D8C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DF2D8C">
            <w:rPr>
              <w:rFonts w:ascii="TH SarabunPSK" w:hAnsi="TH SarabunPSK" w:cs="TH SarabunPSK"/>
              <w:b/>
              <w:bCs/>
              <w:noProof/>
              <w:sz w:val="28"/>
            </w:rPr>
            <w:drawing>
              <wp:anchor distT="0" distB="0" distL="114300" distR="114300" simplePos="0" relativeHeight="251659264" behindDoc="0" locked="0" layoutInCell="1" allowOverlap="1" wp14:anchorId="453577CE" wp14:editId="2F41F014">
                <wp:simplePos x="0" y="0"/>
                <wp:positionH relativeFrom="column">
                  <wp:posOffset>584200</wp:posOffset>
                </wp:positionH>
                <wp:positionV relativeFrom="paragraph">
                  <wp:posOffset>55245</wp:posOffset>
                </wp:positionV>
                <wp:extent cx="424897" cy="376555"/>
                <wp:effectExtent l="0" t="0" r="0" b="4445"/>
                <wp:wrapNone/>
                <wp:docPr id="1" name="รูปภาพ 1" descr="1First 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First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7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F2D8C" w:rsidRPr="00DF2D8C" w:rsidRDefault="00DF2D8C" w:rsidP="00DF2D8C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DF2D8C" w:rsidRPr="00DF2D8C" w:rsidRDefault="00DF2D8C" w:rsidP="00DF2D8C">
          <w:pPr>
            <w:ind w:right="-93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DF2D8C">
            <w:rPr>
              <w:rFonts w:ascii="TH SarabunPSK" w:hAnsi="TH SarabunPSK" w:cs="TH SarabunPSK"/>
              <w:b/>
              <w:bCs/>
              <w:sz w:val="28"/>
              <w:cs/>
            </w:rPr>
            <w:t>สำนักประกันคุณภาพการศึกษา</w:t>
          </w:r>
        </w:p>
        <w:p w:rsidR="00DF2D8C" w:rsidRPr="00DF2D8C" w:rsidRDefault="00DF2D8C" w:rsidP="00DF2D8C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proofErr w:type="spellStart"/>
          <w:r w:rsidRPr="00DF2D8C">
            <w:rPr>
              <w:rFonts w:ascii="TH SarabunPSK" w:hAnsi="TH SarabunPSK" w:cs="TH SarabunPSK"/>
              <w:b/>
              <w:bCs/>
              <w:sz w:val="28"/>
              <w:cs/>
            </w:rPr>
            <w:t>มหาวิทยาลัยคริส</w:t>
          </w:r>
          <w:proofErr w:type="spellEnd"/>
          <w:r w:rsidRPr="00DF2D8C">
            <w:rPr>
              <w:rFonts w:ascii="TH SarabunPSK" w:hAnsi="TH SarabunPSK" w:cs="TH SarabunPSK"/>
              <w:b/>
              <w:bCs/>
              <w:sz w:val="28"/>
              <w:cs/>
            </w:rPr>
            <w:t>เตียน</w:t>
          </w:r>
        </w:p>
      </w:tc>
      <w:tc>
        <w:tcPr>
          <w:tcW w:w="3827" w:type="dxa"/>
          <w:vMerge w:val="restart"/>
        </w:tcPr>
        <w:p w:rsidR="00DF2D8C" w:rsidRPr="00DF2D8C" w:rsidRDefault="00DF2D8C" w:rsidP="00DF2D8C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DF2D8C">
            <w:rPr>
              <w:rFonts w:ascii="TH SarabunPSK" w:hAnsi="TH SarabunPSK" w:cs="TH SarabunPSK"/>
              <w:b/>
              <w:bCs/>
              <w:sz w:val="28"/>
              <w:cs/>
            </w:rPr>
            <w:t>แบบฟอร์ม</w:t>
          </w:r>
          <w:r w:rsidRPr="00DF2D8C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ูแบบ</w:t>
          </w:r>
          <w:r w:rsidRPr="00DF2D8C">
            <w:rPr>
              <w:rFonts w:ascii="TH SarabunPSK" w:hAnsi="TH SarabunPSK" w:cs="TH SarabunPSK"/>
              <w:b/>
              <w:bCs/>
              <w:vanish/>
              <w:sz w:val="28"/>
            </w:rPr>
            <w:t>c[[</w:t>
          </w:r>
          <w:r w:rsidRPr="00DF2D8C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แแแแแแ</w:t>
          </w:r>
          <w:r w:rsidRPr="00DF2D8C">
            <w:rPr>
              <w:rFonts w:ascii="TH SarabunPSK" w:hAnsi="TH SarabunPSK" w:cs="TH SarabunPSK"/>
              <w:b/>
              <w:bCs/>
              <w:vanish/>
              <w:sz w:val="28"/>
            </w:rPr>
            <w:t>cccc</w:t>
          </w:r>
          <w:r w:rsidRPr="00DF2D8C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</w:p>
        <w:p w:rsidR="00DF2D8C" w:rsidRPr="00DF2D8C" w:rsidRDefault="00DF2D8C" w:rsidP="00DF2D8C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DF2D8C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r w:rsidRPr="00DF2D8C">
            <w:rPr>
              <w:rFonts w:ascii="TH SarabunPSK" w:hAnsi="TH SarabunPSK" w:cs="TH SarabunPSK"/>
              <w:b/>
              <w:bCs/>
              <w:sz w:val="28"/>
              <w:cs/>
            </w:rPr>
            <w:t>(</w:t>
          </w:r>
          <w:r w:rsidRPr="00DF2D8C">
            <w:rPr>
              <w:rFonts w:ascii="TH SarabunPSK" w:hAnsi="TH SarabunPSK" w:cs="TH SarabunPSK"/>
              <w:b/>
              <w:bCs/>
              <w:sz w:val="28"/>
            </w:rPr>
            <w:t>Form : FM</w:t>
          </w:r>
          <w:r w:rsidRPr="00DF2D8C">
            <w:rPr>
              <w:rFonts w:ascii="TH SarabunPSK" w:hAnsi="TH SarabunPSK" w:cs="TH SarabunPSK"/>
              <w:b/>
              <w:bCs/>
              <w:sz w:val="28"/>
              <w:cs/>
            </w:rPr>
            <w:t>)</w:t>
          </w:r>
        </w:p>
        <w:p w:rsidR="00DF2D8C" w:rsidRDefault="00DF2D8C" w:rsidP="00DF2D8C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DF2D8C">
            <w:rPr>
              <w:rFonts w:ascii="TH SarabunPSK" w:hAnsi="TH SarabunPSK" w:cs="TH SarabunPSK" w:hint="cs"/>
              <w:b/>
              <w:bCs/>
              <w:sz w:val="28"/>
              <w:cs/>
            </w:rPr>
            <w:t>ขอเปลี่ยนแปลงรายละเอียด</w:t>
          </w:r>
        </w:p>
        <w:p w:rsidR="00DF2D8C" w:rsidRPr="00DF2D8C" w:rsidRDefault="00DF2D8C" w:rsidP="00DF2D8C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DF2D8C">
            <w:rPr>
              <w:rFonts w:ascii="TH SarabunPSK" w:hAnsi="TH SarabunPSK" w:cs="TH SarabunPSK" w:hint="cs"/>
              <w:b/>
              <w:bCs/>
              <w:sz w:val="28"/>
              <w:cs/>
            </w:rPr>
            <w:t>ของชุมชนการปฏิบัติ</w:t>
          </w:r>
        </w:p>
      </w:tc>
      <w:tc>
        <w:tcPr>
          <w:tcW w:w="2977" w:type="dxa"/>
          <w:gridSpan w:val="2"/>
        </w:tcPr>
        <w:p w:rsidR="00DF2D8C" w:rsidRPr="00C232F8" w:rsidRDefault="00DF2D8C" w:rsidP="00DF2D8C">
          <w:pPr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รหัสเอกสาร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>: FM – OEQA – 0</w:t>
          </w:r>
          <w:r>
            <w:rPr>
              <w:rFonts w:ascii="TH SarabunPSK" w:hAnsi="TH SarabunPSK" w:cs="TH SarabunPSK"/>
              <w:b/>
              <w:bCs/>
              <w:sz w:val="28"/>
            </w:rPr>
            <w:t>20</w:t>
          </w:r>
        </w:p>
      </w:tc>
    </w:tr>
    <w:tr w:rsidR="00DF2D8C" w:rsidRPr="00C232F8" w:rsidTr="00D82455">
      <w:trPr>
        <w:trHeight w:val="218"/>
      </w:trPr>
      <w:tc>
        <w:tcPr>
          <w:tcW w:w="2547" w:type="dxa"/>
          <w:vMerge/>
        </w:tcPr>
        <w:p w:rsidR="00DF2D8C" w:rsidRPr="00C232F8" w:rsidRDefault="00DF2D8C" w:rsidP="00DF2D8C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827" w:type="dxa"/>
          <w:vMerge/>
        </w:tcPr>
        <w:p w:rsidR="00DF2D8C" w:rsidRPr="00C232F8" w:rsidRDefault="00DF2D8C" w:rsidP="00DF2D8C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2977" w:type="dxa"/>
          <w:gridSpan w:val="2"/>
        </w:tcPr>
        <w:p w:rsidR="00DF2D8C" w:rsidRPr="00C232F8" w:rsidRDefault="00DF2D8C" w:rsidP="00DF2D8C">
          <w:pPr>
            <w:ind w:right="-202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ประกาศใช้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 :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20 ตุลาคม พ.ศ. 2564</w:t>
          </w:r>
        </w:p>
      </w:tc>
    </w:tr>
    <w:tr w:rsidR="00DF2D8C" w:rsidRPr="00C232F8" w:rsidTr="00D82455">
      <w:trPr>
        <w:trHeight w:val="407"/>
      </w:trPr>
      <w:tc>
        <w:tcPr>
          <w:tcW w:w="2547" w:type="dxa"/>
          <w:vMerge/>
        </w:tcPr>
        <w:p w:rsidR="00DF2D8C" w:rsidRPr="00C232F8" w:rsidRDefault="00DF2D8C" w:rsidP="00DF2D8C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827" w:type="dxa"/>
          <w:vMerge/>
        </w:tcPr>
        <w:p w:rsidR="00DF2D8C" w:rsidRPr="00C232F8" w:rsidRDefault="00DF2D8C" w:rsidP="00DF2D8C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1844" w:type="dxa"/>
        </w:tcPr>
        <w:p w:rsidR="00DF2D8C" w:rsidRPr="00C232F8" w:rsidRDefault="00DF2D8C" w:rsidP="00DF2D8C">
          <w:pPr>
            <w:ind w:right="-147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 xml:space="preserve">ปรับปรุงครั้งที่ 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>
            <w:rPr>
              <w:rFonts w:ascii="TH SarabunPSK" w:hAnsi="TH SarabunPSK" w:cs="TH SarabunPSK"/>
              <w:b/>
              <w:bCs/>
              <w:sz w:val="28"/>
            </w:rPr>
            <w:t>00</w:t>
          </w:r>
        </w:p>
      </w:tc>
      <w:tc>
        <w:tcPr>
          <w:tcW w:w="1133" w:type="dxa"/>
        </w:tcPr>
        <w:p w:rsidR="00DF2D8C" w:rsidRPr="00C232F8" w:rsidRDefault="00DF2D8C" w:rsidP="00DF2D8C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 xml:space="preserve">หน้าที่ </w:t>
          </w:r>
          <w:r>
            <w:rPr>
              <w:rFonts w:ascii="TH SarabunPSK" w:hAnsi="TH SarabunPSK" w:cs="TH SarabunPSK"/>
              <w:b/>
              <w:bCs/>
              <w:sz w:val="28"/>
            </w:rPr>
            <w:t>: 1</w:t>
          </w:r>
        </w:p>
      </w:tc>
    </w:tr>
  </w:tbl>
  <w:p w:rsidR="00DF2D8C" w:rsidRDefault="00DF2D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F8"/>
    <w:rsid w:val="00010722"/>
    <w:rsid w:val="00022240"/>
    <w:rsid w:val="000C6E6B"/>
    <w:rsid w:val="00107C93"/>
    <w:rsid w:val="0017001F"/>
    <w:rsid w:val="0017663C"/>
    <w:rsid w:val="00191EBE"/>
    <w:rsid w:val="001B5DA8"/>
    <w:rsid w:val="002418B5"/>
    <w:rsid w:val="003054E4"/>
    <w:rsid w:val="00351FDA"/>
    <w:rsid w:val="003D674F"/>
    <w:rsid w:val="003E3393"/>
    <w:rsid w:val="003F45C3"/>
    <w:rsid w:val="004073A8"/>
    <w:rsid w:val="004A2E82"/>
    <w:rsid w:val="004B1609"/>
    <w:rsid w:val="004C58F8"/>
    <w:rsid w:val="00500A71"/>
    <w:rsid w:val="005203A1"/>
    <w:rsid w:val="00541037"/>
    <w:rsid w:val="00624182"/>
    <w:rsid w:val="006262D9"/>
    <w:rsid w:val="00646A6E"/>
    <w:rsid w:val="006520E5"/>
    <w:rsid w:val="006800B2"/>
    <w:rsid w:val="00705211"/>
    <w:rsid w:val="007C0356"/>
    <w:rsid w:val="00813BA3"/>
    <w:rsid w:val="008579BF"/>
    <w:rsid w:val="008D47E5"/>
    <w:rsid w:val="008F3FF3"/>
    <w:rsid w:val="00923A6E"/>
    <w:rsid w:val="00923BB8"/>
    <w:rsid w:val="00940BD5"/>
    <w:rsid w:val="00962A3A"/>
    <w:rsid w:val="009E2E51"/>
    <w:rsid w:val="009E6C83"/>
    <w:rsid w:val="00A06534"/>
    <w:rsid w:val="00A40B6D"/>
    <w:rsid w:val="00AB6E84"/>
    <w:rsid w:val="00AC47DA"/>
    <w:rsid w:val="00AD58C2"/>
    <w:rsid w:val="00B00E6F"/>
    <w:rsid w:val="00B25CDF"/>
    <w:rsid w:val="00B5565E"/>
    <w:rsid w:val="00B90222"/>
    <w:rsid w:val="00BE523D"/>
    <w:rsid w:val="00C232F8"/>
    <w:rsid w:val="00C93386"/>
    <w:rsid w:val="00CA083D"/>
    <w:rsid w:val="00D14367"/>
    <w:rsid w:val="00D24943"/>
    <w:rsid w:val="00D64A06"/>
    <w:rsid w:val="00DF0457"/>
    <w:rsid w:val="00DF2D8C"/>
    <w:rsid w:val="00E20643"/>
    <w:rsid w:val="00E4188E"/>
    <w:rsid w:val="00EE44FF"/>
    <w:rsid w:val="00F60C84"/>
    <w:rsid w:val="00F61BE1"/>
    <w:rsid w:val="00F85914"/>
    <w:rsid w:val="00F90A5E"/>
    <w:rsid w:val="00F946D2"/>
    <w:rsid w:val="00F94F89"/>
    <w:rsid w:val="00F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B974CE-5FC8-435C-9474-E7CC2AF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232F8"/>
  </w:style>
  <w:style w:type="paragraph" w:styleId="a5">
    <w:name w:val="footer"/>
    <w:basedOn w:val="a"/>
    <w:link w:val="a6"/>
    <w:uiPriority w:val="99"/>
    <w:unhideWhenUsed/>
    <w:rsid w:val="00C2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32F8"/>
  </w:style>
  <w:style w:type="table" w:styleId="a7">
    <w:name w:val="Table Grid"/>
    <w:basedOn w:val="a1"/>
    <w:uiPriority w:val="59"/>
    <w:rsid w:val="00C2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32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232F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96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10-0664</dc:creator>
  <cp:lastModifiedBy>user</cp:lastModifiedBy>
  <cp:revision>2</cp:revision>
  <cp:lastPrinted>2022-04-18T03:57:00Z</cp:lastPrinted>
  <dcterms:created xsi:type="dcterms:W3CDTF">2022-07-06T01:47:00Z</dcterms:created>
  <dcterms:modified xsi:type="dcterms:W3CDTF">2022-07-06T01:47:00Z</dcterms:modified>
</cp:coreProperties>
</file>